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AE31EF" w14:textId="34C7323A" w:rsidR="00DA35FA" w:rsidRPr="00522828" w:rsidRDefault="009C22D0">
      <w:pPr>
        <w:rPr>
          <w:b/>
          <w:sz w:val="22"/>
          <w:szCs w:val="22"/>
        </w:rPr>
      </w:pPr>
      <w:r w:rsidRPr="00522828">
        <w:rPr>
          <w:b/>
          <w:sz w:val="22"/>
          <w:szCs w:val="22"/>
        </w:rPr>
        <w:t>Clubgeschichte</w:t>
      </w:r>
      <w:r w:rsidR="0040571E" w:rsidRPr="00522828">
        <w:rPr>
          <w:b/>
          <w:sz w:val="22"/>
          <w:szCs w:val="22"/>
        </w:rPr>
        <w:t xml:space="preserve"> vom Skiclub Sandoz zum Berg-&amp;Skiclub Novartis</w:t>
      </w:r>
      <w:r w:rsidR="005019FD" w:rsidRPr="00522828">
        <w:rPr>
          <w:b/>
          <w:sz w:val="22"/>
          <w:szCs w:val="22"/>
        </w:rPr>
        <w:t>(BSCNB)</w:t>
      </w:r>
      <w:r w:rsidRPr="00522828">
        <w:rPr>
          <w:b/>
          <w:sz w:val="22"/>
          <w:szCs w:val="22"/>
        </w:rPr>
        <w:t>:</w:t>
      </w:r>
      <w:r w:rsidR="0040571E" w:rsidRPr="00522828">
        <w:rPr>
          <w:b/>
          <w:sz w:val="22"/>
          <w:szCs w:val="22"/>
        </w:rPr>
        <w:t xml:space="preserve"> 1937 - 2016</w:t>
      </w:r>
    </w:p>
    <w:p w14:paraId="46BE78C9" w14:textId="77777777" w:rsidR="009C22D0" w:rsidRDefault="009C22D0"/>
    <w:p w14:paraId="142CA47E" w14:textId="77777777" w:rsidR="009C22D0" w:rsidRDefault="009C22D0" w:rsidP="009C22D0">
      <w:pPr>
        <w:pStyle w:val="Listenabsatz"/>
        <w:numPr>
          <w:ilvl w:val="0"/>
          <w:numId w:val="1"/>
        </w:numPr>
      </w:pPr>
      <w:r>
        <w:t>Darstellung vom Start  Tourenbuch und mit Foto</w:t>
      </w:r>
    </w:p>
    <w:p w14:paraId="0FAF37B7" w14:textId="77777777" w:rsidR="009C22D0" w:rsidRDefault="009C22D0" w:rsidP="009C22D0">
      <w:pPr>
        <w:pStyle w:val="Listenabsatz"/>
        <w:numPr>
          <w:ilvl w:val="0"/>
          <w:numId w:val="1"/>
        </w:numPr>
      </w:pPr>
      <w:r>
        <w:t>Wichtigste Ereignisse</w:t>
      </w:r>
    </w:p>
    <w:p w14:paraId="4FF914F6" w14:textId="77777777" w:rsidR="00E6713E" w:rsidRDefault="00E6713E" w:rsidP="009C22D0">
      <w:pPr>
        <w:pStyle w:val="Listenabsatz"/>
        <w:numPr>
          <w:ilvl w:val="0"/>
          <w:numId w:val="1"/>
        </w:numPr>
      </w:pPr>
      <w:r>
        <w:t xml:space="preserve">1937 </w:t>
      </w:r>
      <w:r>
        <w:tab/>
        <w:t>Erste Skitour</w:t>
      </w:r>
      <w:r w:rsidR="00156944">
        <w:t xml:space="preserve"> 11.Dez. 1937 als Skiclub Sandoz</w:t>
      </w:r>
    </w:p>
    <w:p w14:paraId="2CD84B51" w14:textId="77777777" w:rsidR="00E6713E" w:rsidRDefault="00E6713E" w:rsidP="00E6713E"/>
    <w:p w14:paraId="00CE2198" w14:textId="77777777" w:rsidR="00E6713E" w:rsidRDefault="00E6713E" w:rsidP="00E6713E">
      <w:r>
        <w:t>Gründung: 11.-15. Dez. 1938</w:t>
      </w:r>
    </w:p>
    <w:p w14:paraId="7EEB7C69" w14:textId="77777777" w:rsidR="00077A76" w:rsidRDefault="00C9057D" w:rsidP="00156944">
      <w:pPr>
        <w:ind w:left="700"/>
      </w:pPr>
      <w:r>
        <w:t xml:space="preserve">In der alten </w:t>
      </w:r>
      <w:proofErr w:type="spellStart"/>
      <w:r>
        <w:t>Rayonschlo</w:t>
      </w:r>
      <w:r w:rsidR="00077A76">
        <w:t>sserei</w:t>
      </w:r>
      <w:proofErr w:type="spellEnd"/>
    </w:p>
    <w:p w14:paraId="2B10D131" w14:textId="24F77418" w:rsidR="00077A76" w:rsidRDefault="00077A76" w:rsidP="00156944">
      <w:pPr>
        <w:ind w:left="700"/>
      </w:pPr>
      <w:r>
        <w:t xml:space="preserve">wo heute </w:t>
      </w:r>
      <w:r w:rsidR="00D631F4">
        <w:t xml:space="preserve">auf dem Campus </w:t>
      </w:r>
      <w:r>
        <w:t xml:space="preserve">das </w:t>
      </w:r>
      <w:proofErr w:type="spellStart"/>
      <w:r>
        <w:t>Dodici</w:t>
      </w:r>
      <w:proofErr w:type="spellEnd"/>
      <w:r>
        <w:t xml:space="preserve"> steht, kamen einige junge Sportler oft zusammen und erzählten was sie so an den Sonntagen machten. </w:t>
      </w:r>
      <w:r>
        <w:rPr>
          <w:noProof/>
          <w:lang w:val="de-DE"/>
        </w:rPr>
        <w:drawing>
          <wp:anchor distT="0" distB="0" distL="114300" distR="114300" simplePos="0" relativeHeight="251659264" behindDoc="0" locked="0" layoutInCell="1" allowOverlap="1" wp14:anchorId="1C65B01B" wp14:editId="0421CA43">
            <wp:simplePos x="0" y="0"/>
            <wp:positionH relativeFrom="column">
              <wp:posOffset>114300</wp:posOffset>
            </wp:positionH>
            <wp:positionV relativeFrom="paragraph">
              <wp:posOffset>133985</wp:posOffset>
            </wp:positionV>
            <wp:extent cx="2439035" cy="1714500"/>
            <wp:effectExtent l="0" t="0" r="0" b="12700"/>
            <wp:wrapTight wrapText="bothSides">
              <wp:wrapPolygon edited="0">
                <wp:start x="0" y="0"/>
                <wp:lineTo x="0" y="21440"/>
                <wp:lineTo x="21369" y="21440"/>
                <wp:lineTo x="21369" y="0"/>
                <wp:lineTo x="0" y="0"/>
              </wp:wrapPolygon>
            </wp:wrapTight>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26.jpg"/>
                    <pic:cNvPicPr/>
                  </pic:nvPicPr>
                  <pic:blipFill>
                    <a:blip r:embed="rId9">
                      <a:extLst>
                        <a:ext uri="{28A0092B-C50C-407E-A947-70E740481C1C}">
                          <a14:useLocalDpi xmlns:a14="http://schemas.microsoft.com/office/drawing/2010/main" val="0"/>
                        </a:ext>
                      </a:extLst>
                    </a:blip>
                    <a:stretch>
                      <a:fillRect/>
                    </a:stretch>
                  </pic:blipFill>
                  <pic:spPr>
                    <a:xfrm>
                      <a:off x="0" y="0"/>
                      <a:ext cx="2439035" cy="17145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F360C5C" w14:textId="54D80BE8" w:rsidR="00CE6A65" w:rsidRDefault="00967269" w:rsidP="00CE6A65">
      <w:pPr>
        <w:ind w:left="142"/>
      </w:pPr>
      <w:r>
        <w:t>So hatte</w:t>
      </w:r>
      <w:r w:rsidR="00C9057D">
        <w:t xml:space="preserve"> Walter </w:t>
      </w:r>
      <w:proofErr w:type="spellStart"/>
      <w:r w:rsidR="00C9057D">
        <w:t>Leibacher</w:t>
      </w:r>
      <w:proofErr w:type="spellEnd"/>
      <w:r w:rsidR="00C9057D">
        <w:t xml:space="preserve"> (Mechaniker) die Idee mit einander Skifahren </w:t>
      </w:r>
      <w:r w:rsidR="00D631F4">
        <w:t xml:space="preserve">zu </w:t>
      </w:r>
      <w:r w:rsidR="00C9057D">
        <w:t xml:space="preserve">gehen und überhaupt einen Skiclub </w:t>
      </w:r>
      <w:r w:rsidR="00D631F4">
        <w:t xml:space="preserve">zu </w:t>
      </w:r>
      <w:r w:rsidR="00C9057D">
        <w:t xml:space="preserve">gründen. </w:t>
      </w:r>
      <w:r w:rsidR="00621613">
        <w:t xml:space="preserve">Es gab 10 – 15 Interessenten. </w:t>
      </w:r>
      <w:r w:rsidR="00DF3F5B">
        <w:t xml:space="preserve"> Im Club soll die Kameradschaft zwischen Männer und Frauen gefördert werden, unabhängig vom Status Angestellter, Meister, Arbeiter oder Laborant und Konfession</w:t>
      </w:r>
      <w:r w:rsidR="00573D11">
        <w:t>/ Partei</w:t>
      </w:r>
      <w:r w:rsidR="00DF3F5B">
        <w:t xml:space="preserve">. Was zu dieser Zeit sehr fortschrittlich war.  </w:t>
      </w:r>
      <w:r w:rsidR="00573D11">
        <w:br/>
      </w:r>
      <w:r w:rsidR="00621613">
        <w:t xml:space="preserve">Die damalige Direktion erlaubte, den Namen Skiclub Sandoz zu führen.  Der Schweizerische Skiverband war </w:t>
      </w:r>
      <w:r w:rsidR="00D631F4">
        <w:t xml:space="preserve">aber </w:t>
      </w:r>
      <w:r w:rsidR="00621613">
        <w:t>nicht so be</w:t>
      </w:r>
      <w:r w:rsidR="00CE6A65">
        <w:t xml:space="preserve">geistert, einen Firmennamen </w:t>
      </w:r>
      <w:r w:rsidR="00D631F4">
        <w:t xml:space="preserve">für einen SSV Club </w:t>
      </w:r>
      <w:r w:rsidR="00CE6A65">
        <w:t>zu r</w:t>
      </w:r>
      <w:r w:rsidR="00621613">
        <w:t>egist</w:t>
      </w:r>
      <w:r w:rsidR="00CE6A65">
        <w:t>r</w:t>
      </w:r>
      <w:r w:rsidR="00621613">
        <w:t>ieren.</w:t>
      </w:r>
      <w:r w:rsidR="00CE6A65">
        <w:t xml:space="preserve"> Willigte aber ein und so wurde der Skiclub </w:t>
      </w:r>
      <w:r w:rsidR="006F1906">
        <w:t xml:space="preserve">Sandoz am 21. Januar 1938 </w:t>
      </w:r>
      <w:r w:rsidR="00CE6A65">
        <w:t xml:space="preserve">zum </w:t>
      </w:r>
      <w:r w:rsidR="00D631F4">
        <w:t>240. Mitglied des Schweizerischen</w:t>
      </w:r>
      <w:r w:rsidR="00DF3F5B">
        <w:t xml:space="preserve"> Skiverbandes.</w:t>
      </w:r>
      <w:r w:rsidR="00D631F4">
        <w:t xml:space="preserve"> Im Bild ein Club-Mitgliederausweis.</w:t>
      </w:r>
    </w:p>
    <w:p w14:paraId="1784EACF" w14:textId="77777777" w:rsidR="00CE6A65" w:rsidRDefault="00CE6A65" w:rsidP="00CE6A65">
      <w:pPr>
        <w:ind w:left="142"/>
      </w:pPr>
      <w:r w:rsidRPr="00CE6A65">
        <w:rPr>
          <w:noProof/>
          <w:lang w:val="de-DE"/>
        </w:rPr>
        <w:drawing>
          <wp:inline distT="0" distB="0" distL="0" distR="0" wp14:anchorId="1F5926A3" wp14:editId="3A2BFAD4">
            <wp:extent cx="2867765" cy="1923907"/>
            <wp:effectExtent l="0" t="0" r="2540" b="6985"/>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29.jpg"/>
                    <pic:cNvPicPr/>
                  </pic:nvPicPr>
                  <pic:blipFill>
                    <a:blip r:embed="rId10">
                      <a:extLst>
                        <a:ext uri="{28A0092B-C50C-407E-A947-70E740481C1C}">
                          <a14:useLocalDpi xmlns:a14="http://schemas.microsoft.com/office/drawing/2010/main" val="0"/>
                        </a:ext>
                      </a:extLst>
                    </a:blip>
                    <a:stretch>
                      <a:fillRect/>
                    </a:stretch>
                  </pic:blipFill>
                  <pic:spPr>
                    <a:xfrm>
                      <a:off x="0" y="0"/>
                      <a:ext cx="2869581" cy="1925125"/>
                    </a:xfrm>
                    <a:prstGeom prst="rect">
                      <a:avLst/>
                    </a:prstGeom>
                  </pic:spPr>
                </pic:pic>
              </a:graphicData>
            </a:graphic>
          </wp:inline>
        </w:drawing>
      </w:r>
      <w:r>
        <w:t>.</w:t>
      </w:r>
    </w:p>
    <w:p w14:paraId="6130C251" w14:textId="77777777" w:rsidR="00CE6A65" w:rsidRDefault="00CE6A65" w:rsidP="00CE6A65"/>
    <w:p w14:paraId="269B8355" w14:textId="77777777" w:rsidR="00621613" w:rsidRDefault="00621613" w:rsidP="00077A76">
      <w:pPr>
        <w:ind w:left="700"/>
      </w:pPr>
    </w:p>
    <w:p w14:paraId="370A088E" w14:textId="78DB6DE3" w:rsidR="00E6713E" w:rsidRDefault="00156944" w:rsidP="00156944">
      <w:pPr>
        <w:ind w:left="700"/>
      </w:pPr>
      <w:r>
        <w:t xml:space="preserve">Erwähnte </w:t>
      </w:r>
      <w:r w:rsidR="00D631F4">
        <w:t xml:space="preserve">Skiclub Sandoz </w:t>
      </w:r>
      <w:r>
        <w:t xml:space="preserve">Gründungsmitglieder waren Willi </w:t>
      </w:r>
      <w:proofErr w:type="spellStart"/>
      <w:r>
        <w:t>Mamber</w:t>
      </w:r>
      <w:proofErr w:type="spellEnd"/>
      <w:r>
        <w:t xml:space="preserve">, Toni Schweizer, Paul Lotz und Walter </w:t>
      </w:r>
      <w:proofErr w:type="spellStart"/>
      <w:r>
        <w:t>Leibacher</w:t>
      </w:r>
      <w:proofErr w:type="spellEnd"/>
      <w:r>
        <w:t>, die auch au</w:t>
      </w:r>
      <w:r w:rsidR="00621613">
        <w:t xml:space="preserve">f der ersten Skitour am 11. Dezember 1937 </w:t>
      </w:r>
      <w:r>
        <w:t xml:space="preserve">auf den Marktstein(Elsass) </w:t>
      </w:r>
      <w:r w:rsidR="00D631F4">
        <w:t xml:space="preserve">mit </w:t>
      </w:r>
      <w:r>
        <w:t>dabei waren.</w:t>
      </w:r>
      <w:r w:rsidR="00C9057D">
        <w:t xml:space="preserve"> </w:t>
      </w:r>
    </w:p>
    <w:p w14:paraId="16F6FDAA" w14:textId="77777777" w:rsidR="00077A76" w:rsidRDefault="00621613" w:rsidP="00621613">
      <w:r>
        <w:rPr>
          <w:noProof/>
          <w:lang w:val="de-DE"/>
        </w:rPr>
        <w:drawing>
          <wp:anchor distT="0" distB="0" distL="114300" distR="114300" simplePos="0" relativeHeight="251658240" behindDoc="0" locked="0" layoutInCell="1" allowOverlap="1" wp14:anchorId="44427906" wp14:editId="4529A522">
            <wp:simplePos x="0" y="0"/>
            <wp:positionH relativeFrom="column">
              <wp:posOffset>-228600</wp:posOffset>
            </wp:positionH>
            <wp:positionV relativeFrom="paragraph">
              <wp:posOffset>147320</wp:posOffset>
            </wp:positionV>
            <wp:extent cx="2172335" cy="3065780"/>
            <wp:effectExtent l="0" t="0" r="12065" b="7620"/>
            <wp:wrapTight wrapText="bothSides">
              <wp:wrapPolygon edited="0">
                <wp:start x="0" y="0"/>
                <wp:lineTo x="0" y="21475"/>
                <wp:lineTo x="21467" y="21475"/>
                <wp:lineTo x="21467"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30.jpg"/>
                    <pic:cNvPicPr/>
                  </pic:nvPicPr>
                  <pic:blipFill>
                    <a:blip r:embed="rId11">
                      <a:extLst>
                        <a:ext uri="{28A0092B-C50C-407E-A947-70E740481C1C}">
                          <a14:useLocalDpi xmlns:a14="http://schemas.microsoft.com/office/drawing/2010/main" val="0"/>
                        </a:ext>
                      </a:extLst>
                    </a:blip>
                    <a:stretch>
                      <a:fillRect/>
                    </a:stretch>
                  </pic:blipFill>
                  <pic:spPr>
                    <a:xfrm>
                      <a:off x="0" y="0"/>
                      <a:ext cx="2172335" cy="306578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C6E2093" w14:textId="2BD3E376" w:rsidR="00C9057D" w:rsidRDefault="00C9057D" w:rsidP="00077A76">
      <w:pPr>
        <w:ind w:left="700"/>
      </w:pPr>
      <w:r>
        <w:t xml:space="preserve">Zu dieser Zeit hatte noch niemand ein Auto und Skilifte waren noch unbekannt. </w:t>
      </w:r>
      <w:r w:rsidR="00CE6A65">
        <w:t xml:space="preserve">Die Anfahrten waren mit dem Zug oder Autobussen. </w:t>
      </w:r>
      <w:r>
        <w:t>Die Ausrüstung</w:t>
      </w:r>
      <w:r w:rsidR="00967269">
        <w:t xml:space="preserve"> bestand aus einfachen </w:t>
      </w:r>
      <w:proofErr w:type="spellStart"/>
      <w:r w:rsidR="00967269">
        <w:t>Holzski</w:t>
      </w:r>
      <w:r w:rsidR="00D631F4">
        <w:t>s</w:t>
      </w:r>
      <w:proofErr w:type="spellEnd"/>
      <w:r w:rsidR="00967269">
        <w:t xml:space="preserve">, ohne Kanten mit Lederriemenbindung Marke </w:t>
      </w:r>
      <w:proofErr w:type="spellStart"/>
      <w:r w:rsidR="00967269">
        <w:t>Alpina</w:t>
      </w:r>
      <w:proofErr w:type="spellEnd"/>
      <w:r w:rsidR="00967269">
        <w:t>. Eigentliche Skianzüge , Skischuhe und Skipisten waren noch unbekannt. Jede</w:t>
      </w:r>
      <w:r w:rsidR="00621613">
        <w:t>r</w:t>
      </w:r>
      <w:r w:rsidR="00967269">
        <w:t xml:space="preserve"> spurte selber seine Spur. Dementsprechend waren die Geschwindigkeiten nicht </w:t>
      </w:r>
      <w:r w:rsidR="00967269">
        <w:lastRenderedPageBreak/>
        <w:t xml:space="preserve">gross. Auf jeder Skitour wurden zum Aufsteigen Felle benötigt. Zum Übernachten standen meistens nur primitive Hütten zur Verfügung. Aber die Freude und Begeisterung </w:t>
      </w:r>
      <w:r w:rsidR="00D631F4">
        <w:t xml:space="preserve">waren </w:t>
      </w:r>
      <w:r w:rsidR="00621613">
        <w:t>gross und</w:t>
      </w:r>
      <w:r w:rsidR="00967269">
        <w:t xml:space="preserve"> man kannte nichts anderes.</w:t>
      </w:r>
    </w:p>
    <w:p w14:paraId="47E47B9F" w14:textId="77777777" w:rsidR="00C9057D" w:rsidRDefault="00C9057D" w:rsidP="00156944">
      <w:pPr>
        <w:ind w:left="700"/>
      </w:pPr>
    </w:p>
    <w:p w14:paraId="236762E6" w14:textId="77777777" w:rsidR="00077A76" w:rsidRDefault="00077A76" w:rsidP="00156944">
      <w:pPr>
        <w:ind w:left="700"/>
      </w:pPr>
    </w:p>
    <w:p w14:paraId="5049C6C1" w14:textId="77777777" w:rsidR="00A27DA8" w:rsidRDefault="00A27DA8" w:rsidP="00156944">
      <w:pPr>
        <w:ind w:left="700"/>
      </w:pPr>
    </w:p>
    <w:p w14:paraId="395AB29B" w14:textId="77777777" w:rsidR="00A27DA8" w:rsidRDefault="00A27DA8" w:rsidP="00156944">
      <w:pPr>
        <w:ind w:left="700"/>
      </w:pPr>
    </w:p>
    <w:p w14:paraId="6782ABA3" w14:textId="77777777" w:rsidR="00A27DA8" w:rsidRDefault="00A27DA8" w:rsidP="00156944">
      <w:pPr>
        <w:ind w:left="700"/>
      </w:pPr>
    </w:p>
    <w:p w14:paraId="1AFF896C" w14:textId="77777777" w:rsidR="00A27DA8" w:rsidRDefault="00A27DA8" w:rsidP="00156944">
      <w:pPr>
        <w:ind w:left="700"/>
      </w:pPr>
    </w:p>
    <w:p w14:paraId="5847BBB7" w14:textId="77777777" w:rsidR="0030363D" w:rsidRDefault="00DF3F5B" w:rsidP="0030363D">
      <w:pPr>
        <w:ind w:left="700"/>
      </w:pPr>
      <w:r>
        <w:t xml:space="preserve">Der </w:t>
      </w:r>
      <w:r w:rsidR="00A27DA8">
        <w:t xml:space="preserve">vom Club </w:t>
      </w:r>
      <w:r>
        <w:t xml:space="preserve">oft besuchte Stoss war 1938 </w:t>
      </w:r>
      <w:r w:rsidR="00A27DA8">
        <w:t xml:space="preserve">im Winter </w:t>
      </w:r>
      <w:r>
        <w:t xml:space="preserve">noch </w:t>
      </w:r>
      <w:r w:rsidR="00A27DA8">
        <w:t>eine fast verlassene Alp. Ausser dem Skiclub waren etwa noch 20-30 Personen welche sich an der Bergwelt erfreuten.</w:t>
      </w:r>
      <w:r w:rsidR="0031124E">
        <w:t xml:space="preserve"> Auf der Skitour auf den </w:t>
      </w:r>
      <w:proofErr w:type="spellStart"/>
      <w:r w:rsidR="0031124E">
        <w:t>Hauserstock</w:t>
      </w:r>
      <w:proofErr w:type="spellEnd"/>
      <w:r w:rsidR="0031124E">
        <w:t xml:space="preserve"> mit Halt auf dem </w:t>
      </w:r>
      <w:proofErr w:type="spellStart"/>
      <w:r w:rsidR="0031124E">
        <w:t>Firniboden</w:t>
      </w:r>
      <w:proofErr w:type="spellEnd"/>
      <w:r w:rsidR="0031124E">
        <w:t xml:space="preserve">. Auf dem Bild zu sehen ist links, Walter Lanz, Ruedi Studer, vorn kniend Karl </w:t>
      </w:r>
      <w:proofErr w:type="spellStart"/>
      <w:r w:rsidR="0031124E">
        <w:t>Völlmi</w:t>
      </w:r>
      <w:proofErr w:type="spellEnd"/>
      <w:r w:rsidR="0031124E">
        <w:t xml:space="preserve">, hinten Hans </w:t>
      </w:r>
      <w:proofErr w:type="spellStart"/>
      <w:r w:rsidR="0031124E">
        <w:t>Wüthrich</w:t>
      </w:r>
      <w:proofErr w:type="spellEnd"/>
      <w:r w:rsidR="0031124E">
        <w:t xml:space="preserve">(einige Jahre als Präsident), Walter </w:t>
      </w:r>
      <w:proofErr w:type="spellStart"/>
      <w:r w:rsidR="0031124E">
        <w:t>Leibacher</w:t>
      </w:r>
      <w:proofErr w:type="spellEnd"/>
      <w:r w:rsidR="0031124E">
        <w:t xml:space="preserve"> und seine Liebste,  Gerd </w:t>
      </w:r>
      <w:proofErr w:type="spellStart"/>
      <w:r w:rsidR="0031124E">
        <w:t>Lüll</w:t>
      </w:r>
      <w:proofErr w:type="spellEnd"/>
      <w:r w:rsidR="0031124E">
        <w:t xml:space="preserve">, Toni Schweizer und Willi </w:t>
      </w:r>
      <w:proofErr w:type="spellStart"/>
      <w:r w:rsidR="0031124E">
        <w:t>Mamber</w:t>
      </w:r>
      <w:proofErr w:type="spellEnd"/>
      <w:r w:rsidR="0031124E">
        <w:t>.</w:t>
      </w:r>
      <w:r w:rsidR="0030363D">
        <w:t xml:space="preserve"> </w:t>
      </w:r>
    </w:p>
    <w:p w14:paraId="52F94042" w14:textId="77777777" w:rsidR="00A27DA8" w:rsidRDefault="00A27DA8" w:rsidP="00A27DA8">
      <w:pPr>
        <w:ind w:left="-284"/>
      </w:pPr>
      <w:r>
        <w:rPr>
          <w:noProof/>
          <w:lang w:val="de-DE"/>
        </w:rPr>
        <w:drawing>
          <wp:inline distT="0" distB="0" distL="0" distR="0" wp14:anchorId="69B0EDE7" wp14:editId="43A3ADFB">
            <wp:extent cx="4148483" cy="2606589"/>
            <wp:effectExtent l="0" t="0" r="0" b="10160"/>
            <wp:docPr id="7"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32.jpg"/>
                    <pic:cNvPicPr/>
                  </pic:nvPicPr>
                  <pic:blipFill>
                    <a:blip r:embed="rId12">
                      <a:extLst>
                        <a:ext uri="{28A0092B-C50C-407E-A947-70E740481C1C}">
                          <a14:useLocalDpi xmlns:a14="http://schemas.microsoft.com/office/drawing/2010/main" val="0"/>
                        </a:ext>
                      </a:extLst>
                    </a:blip>
                    <a:stretch>
                      <a:fillRect/>
                    </a:stretch>
                  </pic:blipFill>
                  <pic:spPr>
                    <a:xfrm>
                      <a:off x="0" y="0"/>
                      <a:ext cx="4149918" cy="2607490"/>
                    </a:xfrm>
                    <a:prstGeom prst="rect">
                      <a:avLst/>
                    </a:prstGeom>
                  </pic:spPr>
                </pic:pic>
              </a:graphicData>
            </a:graphic>
          </wp:inline>
        </w:drawing>
      </w:r>
    </w:p>
    <w:p w14:paraId="3F230994" w14:textId="77777777" w:rsidR="0030363D" w:rsidRDefault="0030363D" w:rsidP="00A27DA8">
      <w:pPr>
        <w:ind w:left="-284"/>
      </w:pPr>
    </w:p>
    <w:p w14:paraId="3F823942" w14:textId="77777777" w:rsidR="00456802" w:rsidRDefault="0030363D" w:rsidP="00156944">
      <w:pPr>
        <w:ind w:left="700"/>
      </w:pPr>
      <w:r>
        <w:t xml:space="preserve">Während dem Krieg konnte man nicht ins Ausland, weder in die Vogesen noch in den Schwarzwald. So ging man in den Jura. Auf dem </w:t>
      </w:r>
      <w:proofErr w:type="spellStart"/>
      <w:r>
        <w:t>Oberdörferberg</w:t>
      </w:r>
      <w:proofErr w:type="spellEnd"/>
      <w:r>
        <w:t xml:space="preserve"> waren wir eingemietet. Wir schafften Strohsäcke und Wolldecken an, kauften eine Petrollampe mit Petrol und verbrachten viele Wochenende dort. Sogar den Sylvester verbrachten wir hier.  Ebenfalls wurde ein Clubrennen mit Langlauf ausgetragen.</w:t>
      </w:r>
    </w:p>
    <w:p w14:paraId="5D1DD316" w14:textId="03B19633" w:rsidR="00456802" w:rsidRDefault="00456802" w:rsidP="00156944">
      <w:pPr>
        <w:ind w:left="700"/>
      </w:pPr>
      <w:r>
        <w:t>Schon früh erkannte der Vorstand, dass ei</w:t>
      </w:r>
      <w:r w:rsidR="00C82DB4">
        <w:t xml:space="preserve">n Skitraining hilfreich für </w:t>
      </w:r>
      <w:r>
        <w:t>gutes Skifahren ist. So wurde</w:t>
      </w:r>
      <w:r w:rsidR="00C82DB4" w:rsidRPr="00C82DB4">
        <w:t xml:space="preserve"> </w:t>
      </w:r>
      <w:r w:rsidR="00573D11">
        <w:t xml:space="preserve">ab </w:t>
      </w:r>
      <w:r w:rsidR="00C82DB4" w:rsidRPr="00C82DB4">
        <w:t>1940</w:t>
      </w:r>
      <w:r w:rsidRPr="00C82DB4">
        <w:t xml:space="preserve"> </w:t>
      </w:r>
      <w:r w:rsidR="00C82DB4">
        <w:t xml:space="preserve">mit einem </w:t>
      </w:r>
      <w:r>
        <w:t xml:space="preserve">regelmässiges Skitraining </w:t>
      </w:r>
      <w:r w:rsidR="00C82DB4">
        <w:t>begonnen,</w:t>
      </w:r>
      <w:r>
        <w:t xml:space="preserve"> </w:t>
      </w:r>
      <w:r w:rsidR="00573D11">
        <w:t>welches</w:t>
      </w:r>
      <w:r>
        <w:t xml:space="preserve"> bis heute weiter geführt</w:t>
      </w:r>
      <w:r w:rsidR="00C82DB4">
        <w:t xml:space="preserve"> wurde</w:t>
      </w:r>
      <w:r>
        <w:t>.</w:t>
      </w:r>
      <w:r w:rsidR="003B418A">
        <w:t xml:space="preserve"> In den 60iger Jahre geleitet von Peter </w:t>
      </w:r>
      <w:proofErr w:type="spellStart"/>
      <w:r w:rsidR="003B418A">
        <w:t>Burlon</w:t>
      </w:r>
      <w:proofErr w:type="spellEnd"/>
      <w:r w:rsidR="003B418A">
        <w:t xml:space="preserve"> und später von Luigi </w:t>
      </w:r>
      <w:proofErr w:type="spellStart"/>
      <w:r w:rsidR="003B418A">
        <w:t>Savoia</w:t>
      </w:r>
      <w:proofErr w:type="spellEnd"/>
      <w:r w:rsidR="003B418A">
        <w:t xml:space="preserve"> bis </w:t>
      </w:r>
      <w:r w:rsidR="0001169D">
        <w:t>1986. Seither von Bert Schmid.</w:t>
      </w:r>
    </w:p>
    <w:p w14:paraId="52CF13CE" w14:textId="7A82E296" w:rsidR="00A27DA8" w:rsidRDefault="00A27DA8" w:rsidP="00156944">
      <w:pPr>
        <w:ind w:left="700"/>
      </w:pPr>
    </w:p>
    <w:p w14:paraId="6D37A884" w14:textId="404694FB" w:rsidR="0030363D" w:rsidRDefault="0030363D" w:rsidP="00156944">
      <w:pPr>
        <w:ind w:left="700"/>
      </w:pPr>
      <w:r>
        <w:t xml:space="preserve">Auf dem Bild ist der Skiclub vor der Bergwirtschaft </w:t>
      </w:r>
      <w:r w:rsidR="00573D11">
        <w:t xml:space="preserve">am </w:t>
      </w:r>
      <w:proofErr w:type="spellStart"/>
      <w:r w:rsidR="00573D11">
        <w:t>Oberdörferberg</w:t>
      </w:r>
      <w:proofErr w:type="spellEnd"/>
      <w:r w:rsidR="00573D11">
        <w:t xml:space="preserve"> </w:t>
      </w:r>
      <w:r>
        <w:t>abgebildet.</w:t>
      </w:r>
    </w:p>
    <w:p w14:paraId="0B48B243" w14:textId="77777777" w:rsidR="0030363D" w:rsidRDefault="0030363D" w:rsidP="00156944">
      <w:pPr>
        <w:ind w:left="700"/>
      </w:pPr>
      <w:r>
        <w:rPr>
          <w:noProof/>
          <w:lang w:val="de-DE"/>
        </w:rPr>
        <w:drawing>
          <wp:inline distT="0" distB="0" distL="0" distR="0" wp14:anchorId="795641B5" wp14:editId="7D23C08D">
            <wp:extent cx="3701744" cy="2503848"/>
            <wp:effectExtent l="0" t="0" r="6985" b="10795"/>
            <wp:docPr id="8"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36.jpg"/>
                    <pic:cNvPicPr/>
                  </pic:nvPicPr>
                  <pic:blipFill>
                    <a:blip r:embed="rId13">
                      <a:extLst>
                        <a:ext uri="{28A0092B-C50C-407E-A947-70E740481C1C}">
                          <a14:useLocalDpi xmlns:a14="http://schemas.microsoft.com/office/drawing/2010/main" val="0"/>
                        </a:ext>
                      </a:extLst>
                    </a:blip>
                    <a:stretch>
                      <a:fillRect/>
                    </a:stretch>
                  </pic:blipFill>
                  <pic:spPr>
                    <a:xfrm>
                      <a:off x="0" y="0"/>
                      <a:ext cx="3702784" cy="2504551"/>
                    </a:xfrm>
                    <a:prstGeom prst="rect">
                      <a:avLst/>
                    </a:prstGeom>
                  </pic:spPr>
                </pic:pic>
              </a:graphicData>
            </a:graphic>
          </wp:inline>
        </w:drawing>
      </w:r>
    </w:p>
    <w:p w14:paraId="7EEB73CD" w14:textId="77777777" w:rsidR="00981B00" w:rsidRDefault="00981B00" w:rsidP="00156944">
      <w:pPr>
        <w:ind w:left="700"/>
      </w:pPr>
    </w:p>
    <w:p w14:paraId="29C679E8" w14:textId="77777777" w:rsidR="00A27DA8" w:rsidRDefault="00A27DA8" w:rsidP="00156944">
      <w:pPr>
        <w:ind w:left="700"/>
      </w:pPr>
      <w:r>
        <w:rPr>
          <w:noProof/>
          <w:lang w:val="de-DE"/>
        </w:rPr>
        <w:drawing>
          <wp:inline distT="0" distB="0" distL="0" distR="0" wp14:anchorId="5F9ECE8B" wp14:editId="6A6684EF">
            <wp:extent cx="3810826" cy="2484584"/>
            <wp:effectExtent l="0" t="0" r="0" b="5080"/>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45.jpg"/>
                    <pic:cNvPicPr/>
                  </pic:nvPicPr>
                  <pic:blipFill>
                    <a:blip r:embed="rId14">
                      <a:extLst>
                        <a:ext uri="{28A0092B-C50C-407E-A947-70E740481C1C}">
                          <a14:useLocalDpi xmlns:a14="http://schemas.microsoft.com/office/drawing/2010/main" val="0"/>
                        </a:ext>
                      </a:extLst>
                    </a:blip>
                    <a:stretch>
                      <a:fillRect/>
                    </a:stretch>
                  </pic:blipFill>
                  <pic:spPr>
                    <a:xfrm>
                      <a:off x="0" y="0"/>
                      <a:ext cx="3810826" cy="2484584"/>
                    </a:xfrm>
                    <a:prstGeom prst="rect">
                      <a:avLst/>
                    </a:prstGeom>
                  </pic:spPr>
                </pic:pic>
              </a:graphicData>
            </a:graphic>
          </wp:inline>
        </w:drawing>
      </w:r>
    </w:p>
    <w:p w14:paraId="3E3F8BA1" w14:textId="77777777" w:rsidR="00A27DA8" w:rsidRDefault="00A27DA8" w:rsidP="00156944">
      <w:pPr>
        <w:ind w:left="700"/>
      </w:pPr>
    </w:p>
    <w:p w14:paraId="26DC6ADE" w14:textId="77777777" w:rsidR="00981B00" w:rsidRDefault="00981B00" w:rsidP="00156944">
      <w:pPr>
        <w:ind w:left="700"/>
      </w:pPr>
      <w:r>
        <w:t xml:space="preserve">Skitour aufs </w:t>
      </w:r>
      <w:proofErr w:type="spellStart"/>
      <w:r>
        <w:t>Chellenköpfli</w:t>
      </w:r>
      <w:proofErr w:type="spellEnd"/>
      <w:r>
        <w:t xml:space="preserve">, </w:t>
      </w:r>
      <w:proofErr w:type="spellStart"/>
      <w:r>
        <w:t>Waldweid</w:t>
      </w:r>
      <w:proofErr w:type="spellEnd"/>
      <w:r>
        <w:t xml:space="preserve">. Damals noch mit dem Waldenburger </w:t>
      </w:r>
      <w:proofErr w:type="spellStart"/>
      <w:r>
        <w:t>Dampfzügli</w:t>
      </w:r>
      <w:proofErr w:type="spellEnd"/>
      <w:r>
        <w:t>. Hälfet stosse....</w:t>
      </w:r>
    </w:p>
    <w:p w14:paraId="70FC9625" w14:textId="77777777" w:rsidR="00981B00" w:rsidRDefault="00981B00" w:rsidP="00156944">
      <w:pPr>
        <w:ind w:left="700"/>
      </w:pPr>
      <w:r>
        <w:t>Im Bild: Links Paul Lotz, vorne</w:t>
      </w:r>
      <w:r w:rsidR="0072758D">
        <w:t xml:space="preserve"> </w:t>
      </w:r>
      <w:r>
        <w:t xml:space="preserve">Frau Lotz und Trudi </w:t>
      </w:r>
      <w:proofErr w:type="spellStart"/>
      <w:r>
        <w:t>Mamber</w:t>
      </w:r>
      <w:proofErr w:type="spellEnd"/>
      <w:r>
        <w:t>, rechts W</w:t>
      </w:r>
      <w:r w:rsidR="0072758D">
        <w:t>ill</w:t>
      </w:r>
      <w:r>
        <w:t xml:space="preserve">i </w:t>
      </w:r>
      <w:proofErr w:type="spellStart"/>
      <w:r>
        <w:t>Mamber</w:t>
      </w:r>
      <w:proofErr w:type="spellEnd"/>
      <w:r>
        <w:t xml:space="preserve"> und Hans </w:t>
      </w:r>
      <w:proofErr w:type="spellStart"/>
      <w:r>
        <w:t>Wüthrich</w:t>
      </w:r>
      <w:proofErr w:type="spellEnd"/>
      <w:r>
        <w:t>.</w:t>
      </w:r>
    </w:p>
    <w:p w14:paraId="2518FEEE" w14:textId="77777777" w:rsidR="00077A76" w:rsidRDefault="00A27DA8" w:rsidP="00156944">
      <w:pPr>
        <w:ind w:left="700"/>
      </w:pPr>
      <w:r>
        <w:rPr>
          <w:noProof/>
          <w:lang w:val="de-DE"/>
        </w:rPr>
        <w:drawing>
          <wp:inline distT="0" distB="0" distL="0" distR="0" wp14:anchorId="7A06A7E0" wp14:editId="53489267">
            <wp:extent cx="3653023" cy="2595766"/>
            <wp:effectExtent l="0" t="0" r="508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33.jpg"/>
                    <pic:cNvPicPr/>
                  </pic:nvPicPr>
                  <pic:blipFill>
                    <a:blip r:embed="rId15">
                      <a:extLst>
                        <a:ext uri="{28A0092B-C50C-407E-A947-70E740481C1C}">
                          <a14:useLocalDpi xmlns:a14="http://schemas.microsoft.com/office/drawing/2010/main" val="0"/>
                        </a:ext>
                      </a:extLst>
                    </a:blip>
                    <a:stretch>
                      <a:fillRect/>
                    </a:stretch>
                  </pic:blipFill>
                  <pic:spPr>
                    <a:xfrm>
                      <a:off x="0" y="0"/>
                      <a:ext cx="3654690" cy="2596950"/>
                    </a:xfrm>
                    <a:prstGeom prst="rect">
                      <a:avLst/>
                    </a:prstGeom>
                  </pic:spPr>
                </pic:pic>
              </a:graphicData>
            </a:graphic>
          </wp:inline>
        </w:drawing>
      </w:r>
    </w:p>
    <w:p w14:paraId="4AF8C31B" w14:textId="77777777" w:rsidR="00DF3F5B" w:rsidRDefault="00DF3F5B" w:rsidP="00156944">
      <w:pPr>
        <w:ind w:left="700"/>
      </w:pPr>
    </w:p>
    <w:p w14:paraId="47EE43A3" w14:textId="78DDA54C" w:rsidR="00DF3F5B" w:rsidRDefault="00870196" w:rsidP="00156944">
      <w:pPr>
        <w:ind w:left="700"/>
      </w:pPr>
      <w:r>
        <w:t xml:space="preserve">Hier sitzen wir auf einem Hüttendach </w:t>
      </w:r>
      <w:r w:rsidR="00413864">
        <w:t xml:space="preserve">auf der Grossen </w:t>
      </w:r>
      <w:proofErr w:type="spellStart"/>
      <w:r w:rsidR="00413864">
        <w:t>Scheidegg</w:t>
      </w:r>
      <w:proofErr w:type="spellEnd"/>
      <w:r w:rsidR="00413864">
        <w:t xml:space="preserve"> und immer noch kein Skilift. Dieser wird </w:t>
      </w:r>
      <w:r w:rsidR="00573D11">
        <w:t>Ende</w:t>
      </w:r>
      <w:r w:rsidR="00413864">
        <w:t xml:space="preserve"> 1938 in Betrieb genommen.</w:t>
      </w:r>
    </w:p>
    <w:p w14:paraId="584CF038" w14:textId="4E71C663" w:rsidR="00413864" w:rsidRDefault="00413864" w:rsidP="00156944">
      <w:pPr>
        <w:ind w:left="700"/>
      </w:pPr>
      <w:r>
        <w:rPr>
          <w:noProof/>
          <w:lang w:val="de-DE"/>
        </w:rPr>
        <w:drawing>
          <wp:inline distT="0" distB="0" distL="0" distR="0" wp14:anchorId="7DD4A345" wp14:editId="05D4D309">
            <wp:extent cx="3668680" cy="2751411"/>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63.jpg"/>
                    <pic:cNvPicPr/>
                  </pic:nvPicPr>
                  <pic:blipFill>
                    <a:blip r:embed="rId16">
                      <a:extLst>
                        <a:ext uri="{28A0092B-C50C-407E-A947-70E740481C1C}">
                          <a14:useLocalDpi xmlns:a14="http://schemas.microsoft.com/office/drawing/2010/main" val="0"/>
                        </a:ext>
                      </a:extLst>
                    </a:blip>
                    <a:stretch>
                      <a:fillRect/>
                    </a:stretch>
                  </pic:blipFill>
                  <pic:spPr>
                    <a:xfrm>
                      <a:off x="0" y="0"/>
                      <a:ext cx="3669498" cy="2752024"/>
                    </a:xfrm>
                    <a:prstGeom prst="rect">
                      <a:avLst/>
                    </a:prstGeom>
                  </pic:spPr>
                </pic:pic>
              </a:graphicData>
            </a:graphic>
          </wp:inline>
        </w:drawing>
      </w:r>
    </w:p>
    <w:p w14:paraId="1AA5AF24" w14:textId="77777777" w:rsidR="00DF3F5B" w:rsidRDefault="00DF3F5B" w:rsidP="00156944">
      <w:pPr>
        <w:ind w:left="700"/>
      </w:pPr>
    </w:p>
    <w:p w14:paraId="50B0A236" w14:textId="77777777" w:rsidR="00C82DB4" w:rsidRDefault="00C82DB4" w:rsidP="00156944">
      <w:pPr>
        <w:ind w:left="700"/>
      </w:pPr>
    </w:p>
    <w:p w14:paraId="234BD653" w14:textId="6A1B496C" w:rsidR="00C82DB4" w:rsidRDefault="00C82DB4" w:rsidP="00156944">
      <w:pPr>
        <w:ind w:left="700"/>
      </w:pPr>
      <w:r>
        <w:t xml:space="preserve">Im Dezember 1944 und Januar 1945 gab es </w:t>
      </w:r>
      <w:r w:rsidR="00C22AEA">
        <w:t xml:space="preserve">auch auf Wunsch der Direktion </w:t>
      </w:r>
      <w:r>
        <w:t>erste Gespräche mit dem Sportclub Sandoz</w:t>
      </w:r>
      <w:r w:rsidR="00C22AEA">
        <w:t xml:space="preserve">. Dazu hat der Skiclub für einen Zusammenschluss </w:t>
      </w:r>
      <w:r>
        <w:t>13 Fragen</w:t>
      </w:r>
      <w:r w:rsidR="00C22AEA">
        <w:t xml:space="preserve"> an den Präsidenten Heinrich </w:t>
      </w:r>
      <w:proofErr w:type="spellStart"/>
      <w:r w:rsidR="00C22AEA">
        <w:t>Mo</w:t>
      </w:r>
      <w:r w:rsidR="0001636F">
        <w:t>ntandon</w:t>
      </w:r>
      <w:proofErr w:type="spellEnd"/>
      <w:r w:rsidR="0001636F">
        <w:t xml:space="preserve"> des Sportclubs gestellt</w:t>
      </w:r>
      <w:r w:rsidR="00155A81">
        <w:t>. Die</w:t>
      </w:r>
      <w:r w:rsidR="0001636F">
        <w:t xml:space="preserve"> Vorschläge des Sportclubs</w:t>
      </w:r>
      <w:r w:rsidR="00155A81">
        <w:t xml:space="preserve"> wurden im März </w:t>
      </w:r>
      <w:r w:rsidR="0001636F">
        <w:t xml:space="preserve">anlässlich der Skiclub Mitgliederversammlung </w:t>
      </w:r>
      <w:r w:rsidR="00155A81">
        <w:t>besprochen</w:t>
      </w:r>
      <w:r w:rsidR="0001636F">
        <w:t xml:space="preserve">. </w:t>
      </w:r>
      <w:r w:rsidR="00155A81">
        <w:t xml:space="preserve"> </w:t>
      </w:r>
      <w:r w:rsidR="0001636F">
        <w:t>Die Versammlung lehnte die Vorschläge ab, da die Nachteile bei einem Zusammenschluss überwiegten</w:t>
      </w:r>
      <w:r w:rsidR="008828F0">
        <w:t xml:space="preserve"> (Mitgliederbeitragserhöhung + 28%, Verzicht auf Unabhängigkeit, keine spätere Austrittsmöglichkeit als Skiclub Sandoz</w:t>
      </w:r>
      <w:r w:rsidR="00403E0C">
        <w:t>, Verlust der Vermögensverwaltung</w:t>
      </w:r>
      <w:r w:rsidR="00573D11">
        <w:t>, Nichtfirmenangehörige haben kein Stimmrecht</w:t>
      </w:r>
      <w:r w:rsidR="00403E0C">
        <w:t>)</w:t>
      </w:r>
      <w:r w:rsidR="0001636F">
        <w:t>.</w:t>
      </w:r>
      <w:r w:rsidR="00155A81">
        <w:t xml:space="preserve">   </w:t>
      </w:r>
      <w:r>
        <w:t xml:space="preserve"> </w:t>
      </w:r>
    </w:p>
    <w:p w14:paraId="49440A49" w14:textId="77777777" w:rsidR="00C82DB4" w:rsidRDefault="00C82DB4" w:rsidP="00156944">
      <w:pPr>
        <w:ind w:left="700"/>
      </w:pPr>
      <w:r>
        <w:br w:type="page"/>
      </w:r>
    </w:p>
    <w:p w14:paraId="613CB345" w14:textId="0CB9A6E3" w:rsidR="00DF3F5B" w:rsidRDefault="00F13217" w:rsidP="00156944">
      <w:pPr>
        <w:ind w:left="700"/>
      </w:pPr>
      <w:r>
        <w:t>Die Aktivitäten verlagerten sich im Sommer auf Klettern und Hochtouren sowie Bergwanderungen. Dabei hat Ernst Lippold viele schöne Bergtouren für den Club geleitet</w:t>
      </w:r>
      <w:r w:rsidR="00EF7FD5">
        <w:t>.</w:t>
      </w:r>
    </w:p>
    <w:p w14:paraId="61BE6DA1" w14:textId="77777777" w:rsidR="00F13217" w:rsidRDefault="00F13217" w:rsidP="00156944">
      <w:pPr>
        <w:ind w:left="700"/>
      </w:pPr>
    </w:p>
    <w:p w14:paraId="6180A95B" w14:textId="0516D9B0" w:rsidR="00F13217" w:rsidRDefault="00F13217" w:rsidP="00156944">
      <w:pPr>
        <w:ind w:left="700"/>
      </w:pPr>
      <w:r>
        <w:rPr>
          <w:noProof/>
          <w:lang w:val="de-DE"/>
        </w:rPr>
        <w:drawing>
          <wp:inline distT="0" distB="0" distL="0" distR="0" wp14:anchorId="58A9D7DA" wp14:editId="61808D07">
            <wp:extent cx="2754280" cy="4129179"/>
            <wp:effectExtent l="0" t="0" r="0" b="11430"/>
            <wp:docPr id="10"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37.jpg"/>
                    <pic:cNvPicPr/>
                  </pic:nvPicPr>
                  <pic:blipFill>
                    <a:blip r:embed="rId17">
                      <a:extLst>
                        <a:ext uri="{28A0092B-C50C-407E-A947-70E740481C1C}">
                          <a14:useLocalDpi xmlns:a14="http://schemas.microsoft.com/office/drawing/2010/main" val="0"/>
                        </a:ext>
                      </a:extLst>
                    </a:blip>
                    <a:stretch>
                      <a:fillRect/>
                    </a:stretch>
                  </pic:blipFill>
                  <pic:spPr>
                    <a:xfrm>
                      <a:off x="0" y="0"/>
                      <a:ext cx="2754445" cy="4129427"/>
                    </a:xfrm>
                    <a:prstGeom prst="rect">
                      <a:avLst/>
                    </a:prstGeom>
                  </pic:spPr>
                </pic:pic>
              </a:graphicData>
            </a:graphic>
          </wp:inline>
        </w:drawing>
      </w:r>
    </w:p>
    <w:p w14:paraId="70B64AEF" w14:textId="77777777" w:rsidR="00DF3F5B" w:rsidRDefault="00DF3F5B" w:rsidP="00156944">
      <w:pPr>
        <w:ind w:left="700"/>
      </w:pPr>
    </w:p>
    <w:p w14:paraId="4DABBA60" w14:textId="77777777" w:rsidR="00F13217" w:rsidRDefault="00F13217" w:rsidP="00156944">
      <w:pPr>
        <w:ind w:left="700"/>
      </w:pPr>
    </w:p>
    <w:p w14:paraId="2E3F9E2D" w14:textId="0058EBC6" w:rsidR="00F13217" w:rsidRDefault="00F13217" w:rsidP="00156944">
      <w:pPr>
        <w:ind w:left="700"/>
      </w:pPr>
      <w:r>
        <w:rPr>
          <w:noProof/>
          <w:lang w:val="de-DE"/>
        </w:rPr>
        <w:drawing>
          <wp:inline distT="0" distB="0" distL="0" distR="0" wp14:anchorId="6E59B5DC" wp14:editId="55F4423D">
            <wp:extent cx="2754280" cy="3698476"/>
            <wp:effectExtent l="0" t="0" r="0" b="10160"/>
            <wp:docPr id="11"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140.jpg"/>
                    <pic:cNvPicPr/>
                  </pic:nvPicPr>
                  <pic:blipFill>
                    <a:blip r:embed="rId18">
                      <a:extLst>
                        <a:ext uri="{28A0092B-C50C-407E-A947-70E740481C1C}">
                          <a14:useLocalDpi xmlns:a14="http://schemas.microsoft.com/office/drawing/2010/main" val="0"/>
                        </a:ext>
                      </a:extLst>
                    </a:blip>
                    <a:stretch>
                      <a:fillRect/>
                    </a:stretch>
                  </pic:blipFill>
                  <pic:spPr>
                    <a:xfrm>
                      <a:off x="0" y="0"/>
                      <a:ext cx="2754566" cy="3698860"/>
                    </a:xfrm>
                    <a:prstGeom prst="rect">
                      <a:avLst/>
                    </a:prstGeom>
                  </pic:spPr>
                </pic:pic>
              </a:graphicData>
            </a:graphic>
          </wp:inline>
        </w:drawing>
      </w:r>
    </w:p>
    <w:p w14:paraId="7DA6B9DE" w14:textId="77777777" w:rsidR="00EF7FD5" w:rsidRDefault="00EF7FD5" w:rsidP="00156944">
      <w:pPr>
        <w:ind w:left="700"/>
      </w:pPr>
    </w:p>
    <w:p w14:paraId="3EE1EA0E" w14:textId="524B78B9" w:rsidR="00EF7FD5" w:rsidRDefault="00EF7FD5" w:rsidP="00EF7FD5">
      <w:pPr>
        <w:ind w:left="700"/>
      </w:pPr>
      <w:r>
        <w:t xml:space="preserve">Seit der Club-Gründung haben sich auch mehrere Paare gefunden die geheiratet und Kinder bekommen haben.  Als diese etwas älter waren, nahm man sie mit in die Berge. So bildete sich eine Jungmannschaft heran, die das Clubleben weiter bereicherte wie </w:t>
      </w:r>
      <w:r w:rsidR="00C82DB4">
        <w:t xml:space="preserve">hier die </w:t>
      </w:r>
      <w:r>
        <w:t>Fasnacht auf der Piste.</w:t>
      </w:r>
    </w:p>
    <w:p w14:paraId="00356C98" w14:textId="17DB5962" w:rsidR="00EF7FD5" w:rsidRDefault="00EF7FD5" w:rsidP="00156944">
      <w:pPr>
        <w:ind w:left="700"/>
      </w:pPr>
      <w:r>
        <w:rPr>
          <w:noProof/>
          <w:lang w:val="de-DE"/>
        </w:rPr>
        <w:drawing>
          <wp:inline distT="0" distB="0" distL="0" distR="0" wp14:anchorId="5500CACF" wp14:editId="37C822AA">
            <wp:extent cx="4697380" cy="3522908"/>
            <wp:effectExtent l="0" t="0" r="1905" b="8255"/>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33.jpg"/>
                    <pic:cNvPicPr/>
                  </pic:nvPicPr>
                  <pic:blipFill>
                    <a:blip r:embed="rId19">
                      <a:extLst>
                        <a:ext uri="{28A0092B-C50C-407E-A947-70E740481C1C}">
                          <a14:useLocalDpi xmlns:a14="http://schemas.microsoft.com/office/drawing/2010/main" val="0"/>
                        </a:ext>
                      </a:extLst>
                    </a:blip>
                    <a:stretch>
                      <a:fillRect/>
                    </a:stretch>
                  </pic:blipFill>
                  <pic:spPr>
                    <a:xfrm>
                      <a:off x="0" y="0"/>
                      <a:ext cx="4697380" cy="3522908"/>
                    </a:xfrm>
                    <a:prstGeom prst="rect">
                      <a:avLst/>
                    </a:prstGeom>
                  </pic:spPr>
                </pic:pic>
              </a:graphicData>
            </a:graphic>
          </wp:inline>
        </w:drawing>
      </w:r>
    </w:p>
    <w:p w14:paraId="13E69CAB" w14:textId="77777777" w:rsidR="00EF7FD5" w:rsidRDefault="00EF7FD5" w:rsidP="00156944">
      <w:pPr>
        <w:ind w:left="700"/>
      </w:pPr>
    </w:p>
    <w:p w14:paraId="2E5A7063" w14:textId="77777777" w:rsidR="00067EE7" w:rsidRDefault="00EF7FD5" w:rsidP="00156944">
      <w:pPr>
        <w:ind w:left="700"/>
      </w:pPr>
      <w:r>
        <w:t xml:space="preserve">Die Skiausrüstung hat sich mit den Sicherheitsbindungen </w:t>
      </w:r>
      <w:r w:rsidR="00067EE7">
        <w:t xml:space="preserve">und höherem Standard bei der Skiherstellung </w:t>
      </w:r>
      <w:r>
        <w:t>in der Zwischenzeit stark verbessert</w:t>
      </w:r>
      <w:r w:rsidR="00067EE7">
        <w:t xml:space="preserve">, was zu </w:t>
      </w:r>
      <w:r>
        <w:t xml:space="preserve">weniger Beinbrüche </w:t>
      </w:r>
      <w:r w:rsidR="00067EE7">
        <w:t xml:space="preserve">führte. </w:t>
      </w:r>
    </w:p>
    <w:p w14:paraId="0435EE4C" w14:textId="77777777" w:rsidR="00067EE7" w:rsidRDefault="00067EE7" w:rsidP="00156944">
      <w:pPr>
        <w:ind w:left="700"/>
      </w:pPr>
      <w:r>
        <w:t>Auch die Skifahrtechnik hat sich mit dem Material verbessert.  Hier am Rennen auf dem Feldberg 1960</w:t>
      </w:r>
    </w:p>
    <w:p w14:paraId="05157304" w14:textId="73F954C2" w:rsidR="00067EE7" w:rsidRDefault="00067EE7" w:rsidP="00156944">
      <w:pPr>
        <w:ind w:left="700"/>
      </w:pPr>
      <w:r>
        <w:rPr>
          <w:noProof/>
          <w:lang w:val="de-DE"/>
        </w:rPr>
        <w:drawing>
          <wp:inline distT="0" distB="0" distL="0" distR="0" wp14:anchorId="26A4C032" wp14:editId="093FA0FD">
            <wp:extent cx="2411380" cy="3215259"/>
            <wp:effectExtent l="0" t="0" r="1905" b="10795"/>
            <wp:docPr id="14"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66.jpg"/>
                    <pic:cNvPicPr/>
                  </pic:nvPicPr>
                  <pic:blipFill>
                    <a:blip r:embed="rId20">
                      <a:extLst>
                        <a:ext uri="{28A0092B-C50C-407E-A947-70E740481C1C}">
                          <a14:useLocalDpi xmlns:a14="http://schemas.microsoft.com/office/drawing/2010/main" val="0"/>
                        </a:ext>
                      </a:extLst>
                    </a:blip>
                    <a:stretch>
                      <a:fillRect/>
                    </a:stretch>
                  </pic:blipFill>
                  <pic:spPr>
                    <a:xfrm>
                      <a:off x="0" y="0"/>
                      <a:ext cx="2412290" cy="3216473"/>
                    </a:xfrm>
                    <a:prstGeom prst="rect">
                      <a:avLst/>
                    </a:prstGeom>
                  </pic:spPr>
                </pic:pic>
              </a:graphicData>
            </a:graphic>
          </wp:inline>
        </w:drawing>
      </w:r>
      <w:r>
        <w:rPr>
          <w:noProof/>
          <w:lang w:val="de-DE"/>
        </w:rPr>
        <w:drawing>
          <wp:inline distT="0" distB="0" distL="0" distR="0" wp14:anchorId="3F358D50" wp14:editId="047B1334">
            <wp:extent cx="2380558" cy="3174164"/>
            <wp:effectExtent l="0" t="0" r="7620" b="1270"/>
            <wp:docPr id="15"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67.jpg"/>
                    <pic:cNvPicPr/>
                  </pic:nvPicPr>
                  <pic:blipFill>
                    <a:blip r:embed="rId21">
                      <a:extLst>
                        <a:ext uri="{28A0092B-C50C-407E-A947-70E740481C1C}">
                          <a14:useLocalDpi xmlns:a14="http://schemas.microsoft.com/office/drawing/2010/main" val="0"/>
                        </a:ext>
                      </a:extLst>
                    </a:blip>
                    <a:stretch>
                      <a:fillRect/>
                    </a:stretch>
                  </pic:blipFill>
                  <pic:spPr>
                    <a:xfrm>
                      <a:off x="0" y="0"/>
                      <a:ext cx="2381323" cy="3175184"/>
                    </a:xfrm>
                    <a:prstGeom prst="rect">
                      <a:avLst/>
                    </a:prstGeom>
                  </pic:spPr>
                </pic:pic>
              </a:graphicData>
            </a:graphic>
          </wp:inline>
        </w:drawing>
      </w:r>
    </w:p>
    <w:p w14:paraId="1114F57C" w14:textId="1183CC0A" w:rsidR="00EF7FD5" w:rsidRDefault="00067EE7" w:rsidP="00067EE7">
      <w:pPr>
        <w:tabs>
          <w:tab w:val="left" w:pos="1560"/>
          <w:tab w:val="left" w:pos="5670"/>
        </w:tabs>
        <w:ind w:left="700"/>
      </w:pPr>
      <w:r>
        <w:tab/>
        <w:t>Rosmarie Hofer</w:t>
      </w:r>
      <w:r>
        <w:tab/>
        <w:t xml:space="preserve">Peter </w:t>
      </w:r>
      <w:proofErr w:type="spellStart"/>
      <w:r>
        <w:t>Burlon</w:t>
      </w:r>
      <w:proofErr w:type="spellEnd"/>
    </w:p>
    <w:p w14:paraId="1D0CBE18" w14:textId="77777777" w:rsidR="000515AB" w:rsidRDefault="000515AB" w:rsidP="00067EE7">
      <w:pPr>
        <w:tabs>
          <w:tab w:val="left" w:pos="1560"/>
          <w:tab w:val="left" w:pos="5670"/>
        </w:tabs>
        <w:ind w:left="700"/>
      </w:pPr>
    </w:p>
    <w:p w14:paraId="08374B07" w14:textId="670122F8" w:rsidR="00067EE7" w:rsidRDefault="008B4523" w:rsidP="00067EE7">
      <w:pPr>
        <w:tabs>
          <w:tab w:val="left" w:pos="1560"/>
          <w:tab w:val="left" w:pos="5670"/>
        </w:tabs>
        <w:ind w:left="700"/>
      </w:pPr>
      <w:r>
        <w:t xml:space="preserve">Der Skiclub </w:t>
      </w:r>
      <w:proofErr w:type="spellStart"/>
      <w:r>
        <w:t>Wander</w:t>
      </w:r>
      <w:proofErr w:type="spellEnd"/>
      <w:r>
        <w:t xml:space="preserve"> und der Skiclub Sandoz führten einige gemeinsame Rennen in </w:t>
      </w:r>
      <w:proofErr w:type="spellStart"/>
      <w:r>
        <w:t>Saanenmöser</w:t>
      </w:r>
      <w:proofErr w:type="spellEnd"/>
      <w:r>
        <w:t xml:space="preserve"> und </w:t>
      </w:r>
      <w:proofErr w:type="spellStart"/>
      <w:r>
        <w:t>Ibergeregg</w:t>
      </w:r>
      <w:proofErr w:type="spellEnd"/>
      <w:r>
        <w:t xml:space="preserve"> durch, l</w:t>
      </w:r>
      <w:r w:rsidR="00067EE7">
        <w:t xml:space="preserve">ange bevor </w:t>
      </w:r>
      <w:r>
        <w:t xml:space="preserve">die Firma </w:t>
      </w:r>
      <w:r w:rsidR="00067EE7">
        <w:t xml:space="preserve">Sandoz die </w:t>
      </w:r>
      <w:proofErr w:type="spellStart"/>
      <w:r w:rsidR="00067EE7">
        <w:t>Wander</w:t>
      </w:r>
      <w:proofErr w:type="spellEnd"/>
      <w:r w:rsidR="00067EE7">
        <w:t xml:space="preserve"> AG</w:t>
      </w:r>
      <w:r>
        <w:t xml:space="preserve"> gekauft hat. Hier die beiden Clubpräsidenten(links Toni Schweizer)</w:t>
      </w:r>
    </w:p>
    <w:p w14:paraId="33BE9AEC" w14:textId="346321C2" w:rsidR="00456802" w:rsidRDefault="008B4523" w:rsidP="00C82DB4">
      <w:pPr>
        <w:tabs>
          <w:tab w:val="left" w:pos="1560"/>
          <w:tab w:val="left" w:pos="5670"/>
        </w:tabs>
        <w:ind w:left="700"/>
      </w:pPr>
      <w:r>
        <w:rPr>
          <w:noProof/>
          <w:lang w:val="de-DE"/>
        </w:rPr>
        <w:drawing>
          <wp:inline distT="0" distB="0" distL="0" distR="0" wp14:anchorId="5425AE93" wp14:editId="35F21B30">
            <wp:extent cx="3897280" cy="2922854"/>
            <wp:effectExtent l="0" t="0" r="0" b="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69.jpg"/>
                    <pic:cNvPicPr/>
                  </pic:nvPicPr>
                  <pic:blipFill>
                    <a:blip r:embed="rId22">
                      <a:extLst>
                        <a:ext uri="{28A0092B-C50C-407E-A947-70E740481C1C}">
                          <a14:useLocalDpi xmlns:a14="http://schemas.microsoft.com/office/drawing/2010/main" val="0"/>
                        </a:ext>
                      </a:extLst>
                    </a:blip>
                    <a:stretch>
                      <a:fillRect/>
                    </a:stretch>
                  </pic:blipFill>
                  <pic:spPr>
                    <a:xfrm>
                      <a:off x="0" y="0"/>
                      <a:ext cx="3897280" cy="2922854"/>
                    </a:xfrm>
                    <a:prstGeom prst="rect">
                      <a:avLst/>
                    </a:prstGeom>
                  </pic:spPr>
                </pic:pic>
              </a:graphicData>
            </a:graphic>
          </wp:inline>
        </w:drawing>
      </w:r>
    </w:p>
    <w:p w14:paraId="324A259A" w14:textId="77777777" w:rsidR="00456802" w:rsidRDefault="00456802" w:rsidP="00067EE7">
      <w:pPr>
        <w:tabs>
          <w:tab w:val="left" w:pos="1560"/>
          <w:tab w:val="left" w:pos="5670"/>
        </w:tabs>
        <w:ind w:left="700"/>
      </w:pPr>
    </w:p>
    <w:p w14:paraId="619164ED" w14:textId="77777777" w:rsidR="00456802" w:rsidRDefault="00456802" w:rsidP="00067EE7">
      <w:pPr>
        <w:tabs>
          <w:tab w:val="left" w:pos="1560"/>
          <w:tab w:val="left" w:pos="5670"/>
        </w:tabs>
        <w:ind w:left="700"/>
      </w:pPr>
    </w:p>
    <w:p w14:paraId="3B7748BA" w14:textId="77777777" w:rsidR="00456802" w:rsidRDefault="00456802" w:rsidP="00F41ACE">
      <w:pPr>
        <w:tabs>
          <w:tab w:val="left" w:pos="1560"/>
          <w:tab w:val="left" w:pos="5670"/>
        </w:tabs>
      </w:pPr>
    </w:p>
    <w:p w14:paraId="6A2DCE27" w14:textId="77777777" w:rsidR="00456802" w:rsidRDefault="00456802" w:rsidP="00067EE7">
      <w:pPr>
        <w:tabs>
          <w:tab w:val="left" w:pos="1560"/>
          <w:tab w:val="left" w:pos="5670"/>
        </w:tabs>
        <w:ind w:left="700"/>
      </w:pPr>
    </w:p>
    <w:p w14:paraId="025D2B5B" w14:textId="0A546D6C" w:rsidR="008B4523" w:rsidRDefault="008B4523" w:rsidP="00067EE7">
      <w:pPr>
        <w:tabs>
          <w:tab w:val="left" w:pos="1560"/>
          <w:tab w:val="left" w:pos="5670"/>
        </w:tabs>
        <w:ind w:left="700"/>
      </w:pPr>
      <w:r>
        <w:t xml:space="preserve">Das 25 jährige Sandoz Skiclub Jubiläum wurde </w:t>
      </w:r>
      <w:r w:rsidR="00456802">
        <w:t xml:space="preserve">im Herbst </w:t>
      </w:r>
      <w:r>
        <w:t>1962 gefeiert.</w:t>
      </w:r>
    </w:p>
    <w:p w14:paraId="7A4A8C0D" w14:textId="77E8F139" w:rsidR="00456802" w:rsidRDefault="00456802" w:rsidP="00067EE7">
      <w:pPr>
        <w:tabs>
          <w:tab w:val="left" w:pos="1560"/>
          <w:tab w:val="left" w:pos="5670"/>
        </w:tabs>
        <w:ind w:left="700"/>
      </w:pPr>
      <w:r>
        <w:t xml:space="preserve">Im Bild , Präsident Toni Schweizer, im Hintergrund </w:t>
      </w:r>
      <w:r w:rsidR="00F41ACE">
        <w:t xml:space="preserve">Mitglieder in </w:t>
      </w:r>
      <w:r>
        <w:t>nostalgischen Skiausrüstungen</w:t>
      </w:r>
    </w:p>
    <w:p w14:paraId="18EBBF6B" w14:textId="77777777" w:rsidR="00456802" w:rsidRDefault="00456802" w:rsidP="00067EE7">
      <w:pPr>
        <w:tabs>
          <w:tab w:val="left" w:pos="1560"/>
          <w:tab w:val="left" w:pos="5670"/>
        </w:tabs>
        <w:ind w:left="700"/>
      </w:pPr>
    </w:p>
    <w:p w14:paraId="75C485D7" w14:textId="794DADB4" w:rsidR="008B4523" w:rsidRDefault="008B4523" w:rsidP="00067EE7">
      <w:pPr>
        <w:tabs>
          <w:tab w:val="left" w:pos="1560"/>
          <w:tab w:val="left" w:pos="5670"/>
        </w:tabs>
        <w:ind w:left="700"/>
      </w:pPr>
      <w:r>
        <w:rPr>
          <w:noProof/>
          <w:lang w:val="de-DE"/>
        </w:rPr>
        <w:drawing>
          <wp:inline distT="0" distB="0" distL="0" distR="0" wp14:anchorId="340DBAFE" wp14:editId="69647AD7">
            <wp:extent cx="4811680" cy="3608630"/>
            <wp:effectExtent l="0" t="0" r="0" b="0"/>
            <wp:docPr id="18"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73.jpg"/>
                    <pic:cNvPicPr/>
                  </pic:nvPicPr>
                  <pic:blipFill>
                    <a:blip r:embed="rId23">
                      <a:extLst>
                        <a:ext uri="{28A0092B-C50C-407E-A947-70E740481C1C}">
                          <a14:useLocalDpi xmlns:a14="http://schemas.microsoft.com/office/drawing/2010/main" val="0"/>
                        </a:ext>
                      </a:extLst>
                    </a:blip>
                    <a:stretch>
                      <a:fillRect/>
                    </a:stretch>
                  </pic:blipFill>
                  <pic:spPr>
                    <a:xfrm>
                      <a:off x="0" y="0"/>
                      <a:ext cx="4813453" cy="3609960"/>
                    </a:xfrm>
                    <a:prstGeom prst="rect">
                      <a:avLst/>
                    </a:prstGeom>
                  </pic:spPr>
                </pic:pic>
              </a:graphicData>
            </a:graphic>
          </wp:inline>
        </w:drawing>
      </w:r>
    </w:p>
    <w:p w14:paraId="763C8762" w14:textId="7004BA61" w:rsidR="0056529D" w:rsidRDefault="00F41ACE" w:rsidP="00067EE7">
      <w:pPr>
        <w:tabs>
          <w:tab w:val="left" w:pos="1560"/>
          <w:tab w:val="left" w:pos="5670"/>
        </w:tabs>
        <w:ind w:left="700"/>
      </w:pPr>
      <w:r>
        <w:t xml:space="preserve">Toni Schweizer </w:t>
      </w:r>
      <w:r w:rsidR="0056529D">
        <w:t xml:space="preserve">fasste das Clubleben wie folgt zusammen: Über Höhen und Tiefen ist der Club gegangen, gefreutes und </w:t>
      </w:r>
      <w:proofErr w:type="spellStart"/>
      <w:r w:rsidR="0056529D">
        <w:t>ungefreutes</w:t>
      </w:r>
      <w:proofErr w:type="spellEnd"/>
      <w:r w:rsidR="0056529D">
        <w:t xml:space="preserve"> kam. Aber immer wieder siegte die Kameradschaft und der Idealismus. Immer fanden sich Leute, welche die richtigen Worte fanden und die richtigen Taten vollführten. So stehe man an der Schwelle des 2. Vierteljahrhunderts, voll guten Willens, dem Club unser Bestes zu geben. Vier Gründungsmitglieder</w:t>
      </w:r>
      <w:r w:rsidR="00E65948">
        <w:t xml:space="preserve">(Ernst Lippold, Willy </w:t>
      </w:r>
      <w:proofErr w:type="spellStart"/>
      <w:r w:rsidR="00E65948">
        <w:t>Mamber</w:t>
      </w:r>
      <w:proofErr w:type="spellEnd"/>
      <w:r w:rsidR="00E65948">
        <w:t>, Hans Popp und Toni Schweizer)</w:t>
      </w:r>
      <w:r w:rsidR="0056529D">
        <w:t xml:space="preserve"> erhielten das Veteranenabzeichen </w:t>
      </w:r>
      <w:r w:rsidR="00D82B2D">
        <w:t>des Schweizerischen</w:t>
      </w:r>
      <w:r w:rsidR="00E65948">
        <w:t xml:space="preserve"> Skiverbandes </w:t>
      </w:r>
      <w:r w:rsidR="0056529D">
        <w:t xml:space="preserve">für die 25 Jahre </w:t>
      </w:r>
      <w:r w:rsidR="00E65948">
        <w:t xml:space="preserve">der Mitgliedschaft. Die Juniorengruppe löst sich langsam auf, da die bisherigen Mitglieder zu den Aktiven übertreten und keine Jungen mehr nachkommen. Ebenso machen die </w:t>
      </w:r>
      <w:r w:rsidR="0056529D">
        <w:t xml:space="preserve"> </w:t>
      </w:r>
      <w:r w:rsidR="00E65948">
        <w:t xml:space="preserve">Damen Sorge, da gegenwärtig zu wenig gute Fahrerinnen da sind um ein Training für die </w:t>
      </w:r>
      <w:r w:rsidR="007E3BD2">
        <w:t xml:space="preserve">Schweiz. </w:t>
      </w:r>
      <w:r w:rsidR="00E65948">
        <w:t>Firmensportrennen aufzunehmen. Dabei gewannen die Damen vor 3 Jahren die</w:t>
      </w:r>
      <w:r w:rsidR="007E3BD2">
        <w:t>se Rennen</w:t>
      </w:r>
      <w:r w:rsidR="009F7024">
        <w:t xml:space="preserve"> als Gäste</w:t>
      </w:r>
      <w:r w:rsidR="007E3BD2">
        <w:t xml:space="preserve"> und sollten den Titel in einem Jahr verteidigen.</w:t>
      </w:r>
      <w:r w:rsidR="00E65948">
        <w:t xml:space="preserve">  </w:t>
      </w:r>
    </w:p>
    <w:p w14:paraId="63F676C3" w14:textId="006F0591" w:rsidR="00456802" w:rsidRDefault="00E65948" w:rsidP="00067EE7">
      <w:pPr>
        <w:tabs>
          <w:tab w:val="left" w:pos="1560"/>
          <w:tab w:val="left" w:pos="5670"/>
        </w:tabs>
        <w:ind w:left="700"/>
      </w:pPr>
      <w:r>
        <w:t xml:space="preserve">Der Präsident </w:t>
      </w:r>
      <w:r w:rsidR="00F41ACE">
        <w:t xml:space="preserve">erwähnte </w:t>
      </w:r>
      <w:r>
        <w:t>ferner</w:t>
      </w:r>
      <w:r w:rsidR="00F41ACE">
        <w:t xml:space="preserve"> in seinem Jahresbericht, dass der Beitritt zum Schweizerischen Firmensportverband ein bedeutsames Ereignis in der Clubgeschichte war. </w:t>
      </w:r>
      <w:r w:rsidR="009F7024">
        <w:t xml:space="preserve"> Auf der anderen Seite wurde erwähnt, </w:t>
      </w:r>
      <w:r w:rsidR="006F1906">
        <w:t>dass zum SSV und NSV ein lockeres Verhältnis bestehe und der Gedanke eines Austritts zur Diskussion steht. Bedingt durch unser ganz anders gestaltetem Programms ist auch das Verhältnis zum Sportclub Sandoz locker, ob</w:t>
      </w:r>
      <w:r w:rsidR="00D82B2D">
        <w:t xml:space="preserve"> </w:t>
      </w:r>
      <w:r w:rsidR="006F1906">
        <w:t xml:space="preserve">schon die Beziehungen sehr kameradschaftlich sind. </w:t>
      </w:r>
      <w:r w:rsidR="00F41ACE">
        <w:t xml:space="preserve">In diesem Jahr war der Mitgliederbestand 106. </w:t>
      </w:r>
    </w:p>
    <w:p w14:paraId="6481DF0D" w14:textId="77777777" w:rsidR="00F41ACE" w:rsidRDefault="00F41ACE" w:rsidP="00067EE7">
      <w:pPr>
        <w:tabs>
          <w:tab w:val="left" w:pos="1560"/>
          <w:tab w:val="left" w:pos="5670"/>
        </w:tabs>
        <w:ind w:left="700"/>
      </w:pPr>
    </w:p>
    <w:p w14:paraId="01370F54" w14:textId="7FF928C5" w:rsidR="00456802" w:rsidRPr="00522828" w:rsidRDefault="00456802" w:rsidP="00067EE7">
      <w:pPr>
        <w:tabs>
          <w:tab w:val="left" w:pos="1560"/>
          <w:tab w:val="left" w:pos="5670"/>
        </w:tabs>
        <w:ind w:left="700"/>
        <w:rPr>
          <w:b/>
        </w:rPr>
      </w:pPr>
      <w:r w:rsidRPr="00522828">
        <w:rPr>
          <w:b/>
        </w:rPr>
        <w:t>Langlauf</w:t>
      </w:r>
    </w:p>
    <w:p w14:paraId="6455CC35" w14:textId="6F62EC3E" w:rsidR="008C0834" w:rsidRDefault="008C0834" w:rsidP="00067EE7">
      <w:pPr>
        <w:tabs>
          <w:tab w:val="left" w:pos="1560"/>
          <w:tab w:val="left" w:pos="5670"/>
        </w:tabs>
        <w:ind w:left="700"/>
      </w:pPr>
      <w:r>
        <w:t>Im Schwarzwald übten wir auf der Loipe, die oft selber gespurt werden musste.</w:t>
      </w:r>
      <w:r w:rsidR="00D275E6">
        <w:t xml:space="preserve"> Es gab auch im Club die jährlichen LL-Rennen. Einige nahmen auch regelmässig an den Volksläufen wie </w:t>
      </w:r>
      <w:proofErr w:type="spellStart"/>
      <w:r w:rsidR="00D275E6">
        <w:t>Engadiner</w:t>
      </w:r>
      <w:proofErr w:type="spellEnd"/>
      <w:r w:rsidR="00D275E6">
        <w:t xml:space="preserve"> oder </w:t>
      </w:r>
      <w:proofErr w:type="spellStart"/>
      <w:r w:rsidR="00D275E6">
        <w:t>Gomser</w:t>
      </w:r>
      <w:proofErr w:type="spellEnd"/>
      <w:r w:rsidR="00D275E6">
        <w:t xml:space="preserve"> teil.</w:t>
      </w:r>
    </w:p>
    <w:p w14:paraId="52148A30" w14:textId="6EA2D6F9" w:rsidR="008C0834" w:rsidRDefault="00D275E6" w:rsidP="00067EE7">
      <w:pPr>
        <w:tabs>
          <w:tab w:val="left" w:pos="1560"/>
          <w:tab w:val="left" w:pos="5670"/>
        </w:tabs>
        <w:ind w:left="700"/>
      </w:pPr>
      <w:r>
        <w:t>Das letzte LL-Rennen fand 1996?</w:t>
      </w:r>
      <w:r w:rsidR="008C0834">
        <w:t xml:space="preserve">  statt.</w:t>
      </w:r>
    </w:p>
    <w:p w14:paraId="40A6DD5A" w14:textId="354109D2" w:rsidR="007B7AAE" w:rsidRDefault="007B7AAE" w:rsidP="00067EE7">
      <w:pPr>
        <w:tabs>
          <w:tab w:val="left" w:pos="1560"/>
          <w:tab w:val="left" w:pos="5670"/>
        </w:tabs>
        <w:ind w:left="700"/>
      </w:pPr>
      <w:r>
        <w:rPr>
          <w:noProof/>
          <w:lang w:val="de-DE"/>
        </w:rPr>
        <w:drawing>
          <wp:inline distT="0" distB="0" distL="0" distR="0" wp14:anchorId="1B2284B3" wp14:editId="53B6C438">
            <wp:extent cx="3927658" cy="2945637"/>
            <wp:effectExtent l="0" t="0" r="9525" b="1270"/>
            <wp:docPr id="19"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89.jpg"/>
                    <pic:cNvPicPr/>
                  </pic:nvPicPr>
                  <pic:blipFill>
                    <a:blip r:embed="rId24">
                      <a:extLst>
                        <a:ext uri="{28A0092B-C50C-407E-A947-70E740481C1C}">
                          <a14:useLocalDpi xmlns:a14="http://schemas.microsoft.com/office/drawing/2010/main" val="0"/>
                        </a:ext>
                      </a:extLst>
                    </a:blip>
                    <a:stretch>
                      <a:fillRect/>
                    </a:stretch>
                  </pic:blipFill>
                  <pic:spPr>
                    <a:xfrm>
                      <a:off x="0" y="0"/>
                      <a:ext cx="3927658" cy="2945637"/>
                    </a:xfrm>
                    <a:prstGeom prst="rect">
                      <a:avLst/>
                    </a:prstGeom>
                  </pic:spPr>
                </pic:pic>
              </a:graphicData>
            </a:graphic>
          </wp:inline>
        </w:drawing>
      </w:r>
    </w:p>
    <w:p w14:paraId="3853BFFD" w14:textId="77777777" w:rsidR="00456802" w:rsidRDefault="00456802" w:rsidP="00067EE7">
      <w:pPr>
        <w:tabs>
          <w:tab w:val="left" w:pos="1560"/>
          <w:tab w:val="left" w:pos="5670"/>
        </w:tabs>
        <w:ind w:left="700"/>
      </w:pPr>
    </w:p>
    <w:p w14:paraId="149E0D66" w14:textId="2DB87BD7" w:rsidR="00456802" w:rsidRPr="00522828" w:rsidRDefault="00456802" w:rsidP="00067EE7">
      <w:pPr>
        <w:tabs>
          <w:tab w:val="left" w:pos="1560"/>
          <w:tab w:val="left" w:pos="5670"/>
        </w:tabs>
        <w:ind w:left="700"/>
        <w:rPr>
          <w:b/>
        </w:rPr>
      </w:pPr>
      <w:r w:rsidRPr="00522828">
        <w:rPr>
          <w:b/>
        </w:rPr>
        <w:t>Skirennen</w:t>
      </w:r>
    </w:p>
    <w:p w14:paraId="70A85108" w14:textId="1E5369FC" w:rsidR="00206123" w:rsidRDefault="00206123" w:rsidP="00067EE7">
      <w:pPr>
        <w:tabs>
          <w:tab w:val="left" w:pos="1560"/>
          <w:tab w:val="left" w:pos="5670"/>
        </w:tabs>
        <w:ind w:left="700"/>
      </w:pPr>
      <w:r>
        <w:t>Bis 1955 wurden die Skirennen in der Abfahrt, Riesenslalom, Slalom und durchgeführt.  Ab 1955 wurde</w:t>
      </w:r>
      <w:r w:rsidR="00EE70FB">
        <w:t xml:space="preserve"> nur noch das Riesenslalomrennen in der Kategorie Herren und Damen </w:t>
      </w:r>
      <w:r w:rsidR="008C0834">
        <w:t xml:space="preserve">durchgeführt. </w:t>
      </w:r>
      <w:r w:rsidR="00FA31D1">
        <w:t>Im Wandel der Zeit wurde es immer schwieriger Clubanlässe zu organisieren(die Teilnehmenden und Organisatoren wurden immer älter</w:t>
      </w:r>
      <w:r w:rsidR="000B2D06">
        <w:t xml:space="preserve"> und der Aufwand war sehr gross</w:t>
      </w:r>
      <w:r w:rsidR="00FA31D1">
        <w:t>). Schweren Herzens wurde ab 1990 auf  das Clubrennen verzichtet.</w:t>
      </w:r>
      <w:r w:rsidR="004C0A50">
        <w:t xml:space="preserve"> Bei der Statutenüberarbeitung im 2005 w</w:t>
      </w:r>
      <w:r w:rsidR="008077FB">
        <w:t>urde das Rennreglement entfernt und neue Sportarten dazu gefügt, wie Klettern, Velotouren und Inline-Skating.</w:t>
      </w:r>
      <w:r w:rsidR="00C42C24">
        <w:t xml:space="preserve">  </w:t>
      </w:r>
      <w:r w:rsidR="00C42C24">
        <w:br/>
      </w:r>
      <w:bookmarkStart w:id="0" w:name="_GoBack"/>
      <w:bookmarkEnd w:id="0"/>
      <w:r w:rsidR="00C42C24">
        <w:t>Als Vreni Schneider ihre eigene Skischule eröffnete, sind wir gegen sie ein Riesenslalom gefahren und hatten natürlich Chance.</w:t>
      </w:r>
    </w:p>
    <w:p w14:paraId="5ED8B5EB" w14:textId="0D452643" w:rsidR="0001169D" w:rsidRDefault="007B7AAE" w:rsidP="00067EE7">
      <w:pPr>
        <w:tabs>
          <w:tab w:val="left" w:pos="1560"/>
          <w:tab w:val="left" w:pos="5670"/>
        </w:tabs>
        <w:ind w:left="700"/>
      </w:pPr>
      <w:r>
        <w:rPr>
          <w:noProof/>
          <w:lang w:val="de-DE"/>
        </w:rPr>
        <w:drawing>
          <wp:inline distT="0" distB="0" distL="0" distR="0" wp14:anchorId="7732F478" wp14:editId="6E9798D9">
            <wp:extent cx="2658621" cy="1993893"/>
            <wp:effectExtent l="0" t="0" r="8890" b="0"/>
            <wp:docPr id="20"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92.jpg"/>
                    <pic:cNvPicPr/>
                  </pic:nvPicPr>
                  <pic:blipFill>
                    <a:blip r:embed="rId25">
                      <a:extLst>
                        <a:ext uri="{28A0092B-C50C-407E-A947-70E740481C1C}">
                          <a14:useLocalDpi xmlns:a14="http://schemas.microsoft.com/office/drawing/2010/main" val="0"/>
                        </a:ext>
                      </a:extLst>
                    </a:blip>
                    <a:stretch>
                      <a:fillRect/>
                    </a:stretch>
                  </pic:blipFill>
                  <pic:spPr>
                    <a:xfrm>
                      <a:off x="0" y="0"/>
                      <a:ext cx="2660315" cy="1995163"/>
                    </a:xfrm>
                    <a:prstGeom prst="rect">
                      <a:avLst/>
                    </a:prstGeom>
                  </pic:spPr>
                </pic:pic>
              </a:graphicData>
            </a:graphic>
          </wp:inline>
        </w:drawing>
      </w:r>
      <w:r>
        <w:rPr>
          <w:noProof/>
          <w:lang w:val="de-DE"/>
        </w:rPr>
        <w:drawing>
          <wp:inline distT="0" distB="0" distL="0" distR="0" wp14:anchorId="30D9976E" wp14:editId="1991C253">
            <wp:extent cx="2639980" cy="1979913"/>
            <wp:effectExtent l="0" t="0" r="1905" b="1905"/>
            <wp:docPr id="21"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94.jpg"/>
                    <pic:cNvPicPr/>
                  </pic:nvPicPr>
                  <pic:blipFill>
                    <a:blip r:embed="rId26">
                      <a:extLst>
                        <a:ext uri="{28A0092B-C50C-407E-A947-70E740481C1C}">
                          <a14:useLocalDpi xmlns:a14="http://schemas.microsoft.com/office/drawing/2010/main" val="0"/>
                        </a:ext>
                      </a:extLst>
                    </a:blip>
                    <a:stretch>
                      <a:fillRect/>
                    </a:stretch>
                  </pic:blipFill>
                  <pic:spPr>
                    <a:xfrm>
                      <a:off x="0" y="0"/>
                      <a:ext cx="2639980" cy="1979913"/>
                    </a:xfrm>
                    <a:prstGeom prst="rect">
                      <a:avLst/>
                    </a:prstGeom>
                  </pic:spPr>
                </pic:pic>
              </a:graphicData>
            </a:graphic>
          </wp:inline>
        </w:drawing>
      </w:r>
    </w:p>
    <w:p w14:paraId="5717C683" w14:textId="14B8F06B" w:rsidR="007B7AAE" w:rsidRDefault="00522828" w:rsidP="00067EE7">
      <w:pPr>
        <w:tabs>
          <w:tab w:val="left" w:pos="1560"/>
          <w:tab w:val="left" w:pos="5670"/>
        </w:tabs>
        <w:ind w:left="700"/>
      </w:pPr>
      <w:r>
        <w:t xml:space="preserve">Beat Renz, Werner Weissen, Beat </w:t>
      </w:r>
      <w:proofErr w:type="spellStart"/>
      <w:r>
        <w:t>Imwinkelried</w:t>
      </w:r>
      <w:proofErr w:type="spellEnd"/>
      <w:r>
        <w:t xml:space="preserve">. </w:t>
      </w:r>
      <w:r>
        <w:tab/>
      </w:r>
      <w:r>
        <w:tab/>
        <w:t xml:space="preserve">Beat </w:t>
      </w:r>
      <w:proofErr w:type="spellStart"/>
      <w:r>
        <w:t>Imwinkelried</w:t>
      </w:r>
      <w:proofErr w:type="spellEnd"/>
      <w:r>
        <w:t xml:space="preserve">, Ursula </w:t>
      </w:r>
      <w:proofErr w:type="spellStart"/>
      <w:r>
        <w:t>Hüni</w:t>
      </w:r>
      <w:proofErr w:type="spellEnd"/>
      <w:r>
        <w:t>, Werner Weissen.</w:t>
      </w:r>
    </w:p>
    <w:p w14:paraId="4627745E" w14:textId="0824F7DA" w:rsidR="007B7AAE" w:rsidRDefault="007B7AAE" w:rsidP="00067EE7">
      <w:pPr>
        <w:tabs>
          <w:tab w:val="left" w:pos="1560"/>
          <w:tab w:val="left" w:pos="5670"/>
        </w:tabs>
        <w:ind w:left="700"/>
      </w:pPr>
    </w:p>
    <w:p w14:paraId="72A81FC0" w14:textId="5A0F5D17" w:rsidR="007B7AAE" w:rsidRDefault="007B7AAE" w:rsidP="00067EE7">
      <w:pPr>
        <w:tabs>
          <w:tab w:val="left" w:pos="1560"/>
          <w:tab w:val="left" w:pos="5670"/>
        </w:tabs>
        <w:ind w:left="700"/>
      </w:pPr>
      <w:r>
        <w:rPr>
          <w:noProof/>
          <w:lang w:val="de-DE"/>
        </w:rPr>
        <w:drawing>
          <wp:inline distT="0" distB="0" distL="0" distR="0" wp14:anchorId="1A731A38" wp14:editId="333F6373">
            <wp:extent cx="2413877" cy="1810342"/>
            <wp:effectExtent l="0" t="0" r="0" b="0"/>
            <wp:docPr id="22"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300.jpg"/>
                    <pic:cNvPicPr/>
                  </pic:nvPicPr>
                  <pic:blipFill>
                    <a:blip r:embed="rId27">
                      <a:extLst>
                        <a:ext uri="{28A0092B-C50C-407E-A947-70E740481C1C}">
                          <a14:useLocalDpi xmlns:a14="http://schemas.microsoft.com/office/drawing/2010/main" val="0"/>
                        </a:ext>
                      </a:extLst>
                    </a:blip>
                    <a:stretch>
                      <a:fillRect/>
                    </a:stretch>
                  </pic:blipFill>
                  <pic:spPr>
                    <a:xfrm>
                      <a:off x="0" y="0"/>
                      <a:ext cx="2413877" cy="1810342"/>
                    </a:xfrm>
                    <a:prstGeom prst="rect">
                      <a:avLst/>
                    </a:prstGeom>
                  </pic:spPr>
                </pic:pic>
              </a:graphicData>
            </a:graphic>
          </wp:inline>
        </w:drawing>
      </w:r>
    </w:p>
    <w:p w14:paraId="7B00D465" w14:textId="1555B556" w:rsidR="007B7AAE" w:rsidRDefault="00522828" w:rsidP="00067EE7">
      <w:pPr>
        <w:tabs>
          <w:tab w:val="left" w:pos="1560"/>
          <w:tab w:val="left" w:pos="5670"/>
        </w:tabs>
        <w:ind w:left="700"/>
      </w:pPr>
      <w:r>
        <w:t xml:space="preserve">Heinz </w:t>
      </w:r>
      <w:proofErr w:type="spellStart"/>
      <w:r>
        <w:t>Frömelt</w:t>
      </w:r>
      <w:proofErr w:type="spellEnd"/>
      <w:r>
        <w:t xml:space="preserve">, Beat </w:t>
      </w:r>
      <w:proofErr w:type="spellStart"/>
      <w:r>
        <w:t>Imwinkelried</w:t>
      </w:r>
      <w:proofErr w:type="spellEnd"/>
      <w:r>
        <w:t>, Ingo Weiss</w:t>
      </w:r>
    </w:p>
    <w:p w14:paraId="69E12BB0" w14:textId="77777777" w:rsidR="007B7AAE" w:rsidRDefault="007B7AAE" w:rsidP="00067EE7">
      <w:pPr>
        <w:tabs>
          <w:tab w:val="left" w:pos="1560"/>
          <w:tab w:val="left" w:pos="5670"/>
        </w:tabs>
        <w:ind w:left="700"/>
      </w:pPr>
    </w:p>
    <w:p w14:paraId="7E55E8A8" w14:textId="77777777" w:rsidR="007B7AAE" w:rsidRDefault="007B7AAE" w:rsidP="00067EE7">
      <w:pPr>
        <w:tabs>
          <w:tab w:val="left" w:pos="1560"/>
          <w:tab w:val="left" w:pos="5670"/>
        </w:tabs>
        <w:ind w:left="700"/>
      </w:pPr>
    </w:p>
    <w:p w14:paraId="4EDBCE49" w14:textId="4C6B5F45" w:rsidR="0001169D" w:rsidRPr="00522828" w:rsidRDefault="00521EE8" w:rsidP="00067EE7">
      <w:pPr>
        <w:tabs>
          <w:tab w:val="left" w:pos="1560"/>
          <w:tab w:val="left" w:pos="5670"/>
        </w:tabs>
        <w:ind w:left="700"/>
        <w:rPr>
          <w:b/>
        </w:rPr>
      </w:pPr>
      <w:r w:rsidRPr="00522828">
        <w:rPr>
          <w:b/>
        </w:rPr>
        <w:t>Ski</w:t>
      </w:r>
      <w:r w:rsidR="0001169D" w:rsidRPr="00522828">
        <w:rPr>
          <w:b/>
        </w:rPr>
        <w:t>touren</w:t>
      </w:r>
    </w:p>
    <w:p w14:paraId="408AFFE5" w14:textId="67DC65C4" w:rsidR="00D86C4A" w:rsidRDefault="00D86C4A" w:rsidP="00D86C4A">
      <w:pPr>
        <w:tabs>
          <w:tab w:val="left" w:pos="1560"/>
          <w:tab w:val="left" w:pos="5670"/>
        </w:tabs>
        <w:ind w:left="700"/>
      </w:pPr>
      <w:r>
        <w:t>Aus den eigenen Reihen wurden Mitglieder an Skitourenkurse mit Bergführern geschickt mit dem Ziel unsere Mitglieder sicher durch die Berge zu führen.</w:t>
      </w:r>
    </w:p>
    <w:p w14:paraId="52993989" w14:textId="34CA6B3F" w:rsidR="00D82B2D" w:rsidRDefault="00D82B2D" w:rsidP="00521EE8">
      <w:pPr>
        <w:tabs>
          <w:tab w:val="left" w:pos="1560"/>
          <w:tab w:val="left" w:pos="5670"/>
        </w:tabs>
        <w:ind w:left="700"/>
      </w:pPr>
      <w:r>
        <w:t xml:space="preserve">Ferner können die Mitglieder im Dezember an einer zweitägigen Lawinenausbildung mit Bergführer teilnehmen, in welcher die Gefahr von Lawinen und das Verhalten bei verschiedenen Lawinensituationen sowie die </w:t>
      </w:r>
      <w:proofErr w:type="spellStart"/>
      <w:r>
        <w:t>Verschüttetensuche</w:t>
      </w:r>
      <w:proofErr w:type="spellEnd"/>
      <w:r>
        <w:t xml:space="preserve"> geübt wird.</w:t>
      </w:r>
      <w:r w:rsidR="00D275E6">
        <w:t xml:space="preserve"> Die Skitouren wurden bei den Mitgliedern immer beliebter und so wurde die </w:t>
      </w:r>
      <w:proofErr w:type="spellStart"/>
      <w:r w:rsidR="00D275E6">
        <w:t>Chrigeli</w:t>
      </w:r>
      <w:proofErr w:type="spellEnd"/>
      <w:r w:rsidR="00D275E6">
        <w:t xml:space="preserve">-Hütte(Stall, der im Winter als Skitourenhütte ausgestattet wurde) im </w:t>
      </w:r>
      <w:proofErr w:type="spellStart"/>
      <w:r w:rsidR="00D275E6">
        <w:t>Diemtigtal</w:t>
      </w:r>
      <w:proofErr w:type="spellEnd"/>
      <w:r w:rsidR="00D275E6">
        <w:t xml:space="preserve"> zusammen mit dem Skiclub </w:t>
      </w:r>
      <w:proofErr w:type="spellStart"/>
      <w:r w:rsidR="00D275E6">
        <w:t>Amsoldingen</w:t>
      </w:r>
      <w:proofErr w:type="spellEnd"/>
      <w:r w:rsidR="00D275E6">
        <w:t xml:space="preserve"> vom Bauer gemietet. Das jeweilige Umrüsten von Winter auf Sommerbetrieb </w:t>
      </w:r>
      <w:r w:rsidR="00925D00">
        <w:t xml:space="preserve">und umgekehrt </w:t>
      </w:r>
      <w:r w:rsidR="00D275E6">
        <w:t xml:space="preserve">war aufwändig und so </w:t>
      </w:r>
      <w:r w:rsidR="00925D00">
        <w:t xml:space="preserve">fanden immer weniger Leute bereit diese Arbeit auf sich zu nehmen. </w:t>
      </w:r>
      <w:r w:rsidR="00521EE8">
        <w:t>Obwohl es</w:t>
      </w:r>
      <w:r w:rsidR="00925D00">
        <w:t xml:space="preserve"> </w:t>
      </w:r>
      <w:r w:rsidR="00521EE8">
        <w:t xml:space="preserve">1999 die </w:t>
      </w:r>
      <w:r w:rsidR="00925D00">
        <w:t xml:space="preserve">letzte Saison </w:t>
      </w:r>
      <w:r w:rsidR="00521EE8">
        <w:t xml:space="preserve">auf dieser Hütte </w:t>
      </w:r>
      <w:r w:rsidR="00925D00">
        <w:t>war</w:t>
      </w:r>
      <w:r w:rsidR="00521EE8">
        <w:t xml:space="preserve">, nahm die Anzahl an durchgeführten Touren im Alpenraum stark zu. Zusätzlich findet jährlich die Tourenwoche statt, die immer rasch ausgebucht ist. </w:t>
      </w:r>
    </w:p>
    <w:p w14:paraId="01E53E71" w14:textId="77777777" w:rsidR="00D82B2D" w:rsidRDefault="00D82B2D" w:rsidP="00D86C4A">
      <w:pPr>
        <w:tabs>
          <w:tab w:val="left" w:pos="1560"/>
          <w:tab w:val="left" w:pos="5670"/>
        </w:tabs>
        <w:ind w:left="700"/>
      </w:pPr>
    </w:p>
    <w:p w14:paraId="203C40D7" w14:textId="77777777" w:rsidR="000515AB" w:rsidRDefault="000515AB" w:rsidP="00067EE7">
      <w:pPr>
        <w:tabs>
          <w:tab w:val="left" w:pos="1560"/>
          <w:tab w:val="left" w:pos="5670"/>
        </w:tabs>
        <w:ind w:left="700"/>
      </w:pPr>
    </w:p>
    <w:p w14:paraId="116AE53F" w14:textId="77777777" w:rsidR="008652DD" w:rsidRDefault="008652DD" w:rsidP="00067EE7">
      <w:pPr>
        <w:tabs>
          <w:tab w:val="left" w:pos="1560"/>
          <w:tab w:val="left" w:pos="5670"/>
        </w:tabs>
        <w:ind w:left="700"/>
      </w:pPr>
    </w:p>
    <w:p w14:paraId="4102D57A" w14:textId="24C477FF" w:rsidR="000515AB" w:rsidRPr="00522828" w:rsidRDefault="000515AB" w:rsidP="00067EE7">
      <w:pPr>
        <w:tabs>
          <w:tab w:val="left" w:pos="1560"/>
          <w:tab w:val="left" w:pos="5670"/>
        </w:tabs>
        <w:ind w:left="700"/>
        <w:rPr>
          <w:b/>
        </w:rPr>
      </w:pPr>
      <w:r w:rsidRPr="00522828">
        <w:rPr>
          <w:b/>
        </w:rPr>
        <w:t>Schneeschuhtouren</w:t>
      </w:r>
    </w:p>
    <w:p w14:paraId="4A77C286" w14:textId="20FC864B" w:rsidR="00925D00" w:rsidRDefault="00925D00" w:rsidP="00067EE7">
      <w:pPr>
        <w:tabs>
          <w:tab w:val="left" w:pos="1560"/>
          <w:tab w:val="left" w:pos="5670"/>
        </w:tabs>
        <w:ind w:left="700"/>
      </w:pPr>
      <w:r>
        <w:t>Diese Art von Fortbewegung im Winter löste im Club das Langlaufen ab</w:t>
      </w:r>
      <w:r w:rsidR="004C0A50">
        <w:t xml:space="preserve">. </w:t>
      </w:r>
      <w:r w:rsidR="00521EE8">
        <w:t xml:space="preserve">Seit </w:t>
      </w:r>
      <w:r w:rsidR="004C0A50">
        <w:t xml:space="preserve">2010 werden regelmässig verschiedene Touren </w:t>
      </w:r>
      <w:r w:rsidR="00521EE8">
        <w:t>angeboten.</w:t>
      </w:r>
    </w:p>
    <w:p w14:paraId="0E74B10A" w14:textId="6DCC1CBF" w:rsidR="00456802" w:rsidRDefault="00D86C4A" w:rsidP="00067EE7">
      <w:pPr>
        <w:tabs>
          <w:tab w:val="left" w:pos="1560"/>
          <w:tab w:val="left" w:pos="5670"/>
        </w:tabs>
        <w:ind w:left="700"/>
      </w:pPr>
      <w:r>
        <w:t>Sommerwand</w:t>
      </w:r>
      <w:r w:rsidR="00D82B2D">
        <w:t>erleiter übernehmen einfache Schneeschuh</w:t>
      </w:r>
      <w:r>
        <w:t xml:space="preserve">touren. Wenn es höher in die Berge geht, übernehmen unsere ausgebildeten Tourenleiter mit Hochtourenausbildung </w:t>
      </w:r>
      <w:r w:rsidR="00D82B2D">
        <w:t xml:space="preserve">oder Bergführer </w:t>
      </w:r>
      <w:r>
        <w:t>diese Touren dabe</w:t>
      </w:r>
      <w:r w:rsidR="00925D00">
        <w:t>i tragen die Teilnehmenden ein</w:t>
      </w:r>
      <w:r>
        <w:t xml:space="preserve"> </w:t>
      </w:r>
      <w:proofErr w:type="spellStart"/>
      <w:r>
        <w:t>Lawinenverschütteten</w:t>
      </w:r>
      <w:r w:rsidR="00D82B2D">
        <w:t>such</w:t>
      </w:r>
      <w:r>
        <w:t>geräte</w:t>
      </w:r>
      <w:proofErr w:type="spellEnd"/>
      <w:r>
        <w:t xml:space="preserve"> mit Schaufel und </w:t>
      </w:r>
      <w:proofErr w:type="spellStart"/>
      <w:r>
        <w:t>Sondiersonde</w:t>
      </w:r>
      <w:proofErr w:type="spellEnd"/>
      <w:r w:rsidR="00925D00">
        <w:t xml:space="preserve"> auf sich</w:t>
      </w:r>
      <w:r>
        <w:t>.</w:t>
      </w:r>
      <w:r w:rsidR="00925D00">
        <w:t xml:space="preserve"> </w:t>
      </w:r>
    </w:p>
    <w:p w14:paraId="4CE9683E" w14:textId="77777777" w:rsidR="008652DD" w:rsidRDefault="008652DD" w:rsidP="00067EE7">
      <w:pPr>
        <w:tabs>
          <w:tab w:val="left" w:pos="1560"/>
          <w:tab w:val="left" w:pos="5670"/>
        </w:tabs>
        <w:ind w:left="700"/>
      </w:pPr>
    </w:p>
    <w:p w14:paraId="3AC7ECBC" w14:textId="53D7662B" w:rsidR="0001169D" w:rsidRPr="00522828" w:rsidRDefault="00522828" w:rsidP="00067EE7">
      <w:pPr>
        <w:tabs>
          <w:tab w:val="left" w:pos="1560"/>
          <w:tab w:val="left" w:pos="5670"/>
        </w:tabs>
        <w:ind w:left="700"/>
        <w:rPr>
          <w:b/>
        </w:rPr>
      </w:pPr>
      <w:r>
        <w:rPr>
          <w:b/>
        </w:rPr>
        <w:t>Klettern</w:t>
      </w:r>
    </w:p>
    <w:p w14:paraId="5EC0CF50" w14:textId="49AC25E7" w:rsidR="00D86C4A" w:rsidRDefault="0040571E" w:rsidP="00067EE7">
      <w:pPr>
        <w:tabs>
          <w:tab w:val="left" w:pos="1560"/>
          <w:tab w:val="left" w:pos="5670"/>
        </w:tabs>
        <w:ind w:left="700"/>
      </w:pPr>
      <w:r>
        <w:t xml:space="preserve">Aus den eigenen Reihen wurden Mitglieder </w:t>
      </w:r>
      <w:r w:rsidR="00D86C4A">
        <w:t>an Kletterkurse mit Bergführern geschickt mit dem Ziel die eigenen Mitglieder in die Kletterei einzuführen.</w:t>
      </w:r>
      <w:r w:rsidR="00D82B2D">
        <w:t xml:space="preserve"> Ferner können </w:t>
      </w:r>
      <w:r w:rsidR="00862981">
        <w:t xml:space="preserve">anfangs Sommer </w:t>
      </w:r>
      <w:r w:rsidR="00D82B2D">
        <w:t xml:space="preserve">die Mitglieder an einer zweitägigen Hochtourenausbildung mit Bergführer teilnehmen, in welcher das Gehen auf Gletschern mit Steigeisen und Seil </w:t>
      </w:r>
      <w:r w:rsidR="00862981">
        <w:t xml:space="preserve">sowie die Spaltenrettung </w:t>
      </w:r>
      <w:r w:rsidR="00D82B2D">
        <w:t>geübt wird.</w:t>
      </w:r>
    </w:p>
    <w:p w14:paraId="315101DE" w14:textId="77777777" w:rsidR="008652DD" w:rsidRDefault="008652DD" w:rsidP="00067EE7">
      <w:pPr>
        <w:tabs>
          <w:tab w:val="left" w:pos="1560"/>
          <w:tab w:val="left" w:pos="5670"/>
        </w:tabs>
        <w:ind w:left="700"/>
      </w:pPr>
    </w:p>
    <w:p w14:paraId="72576E6E" w14:textId="3AD5BDF4" w:rsidR="0001169D" w:rsidRPr="00522828" w:rsidRDefault="0001169D" w:rsidP="00067EE7">
      <w:pPr>
        <w:tabs>
          <w:tab w:val="left" w:pos="1560"/>
          <w:tab w:val="left" w:pos="5670"/>
        </w:tabs>
        <w:ind w:left="700"/>
        <w:rPr>
          <w:b/>
        </w:rPr>
      </w:pPr>
      <w:r w:rsidRPr="00522828">
        <w:rPr>
          <w:b/>
        </w:rPr>
        <w:t>Sommerbergtouren</w:t>
      </w:r>
    </w:p>
    <w:p w14:paraId="1F347769" w14:textId="4967547C" w:rsidR="0001169D" w:rsidRDefault="00D86C4A" w:rsidP="00067EE7">
      <w:pPr>
        <w:tabs>
          <w:tab w:val="left" w:pos="1560"/>
          <w:tab w:val="left" w:pos="5670"/>
        </w:tabs>
        <w:ind w:left="700"/>
      </w:pPr>
      <w:r>
        <w:t xml:space="preserve">Werden von unseren durch Bergführer ausgebildeten Tourenleiter geführt. </w:t>
      </w:r>
    </w:p>
    <w:p w14:paraId="5FC5FC27" w14:textId="1C20FD9A" w:rsidR="00D86C4A" w:rsidRDefault="00D86C4A" w:rsidP="00067EE7">
      <w:pPr>
        <w:tabs>
          <w:tab w:val="left" w:pos="1560"/>
          <w:tab w:val="left" w:pos="5670"/>
        </w:tabs>
        <w:ind w:left="700"/>
      </w:pPr>
      <w:r>
        <w:t>Für Hochtouren sind die Tourenleiter speziell ausgebildet.</w:t>
      </w:r>
    </w:p>
    <w:p w14:paraId="0BC17858" w14:textId="77777777" w:rsidR="008652DD" w:rsidRDefault="008652DD" w:rsidP="00067EE7">
      <w:pPr>
        <w:tabs>
          <w:tab w:val="left" w:pos="1560"/>
          <w:tab w:val="left" w:pos="5670"/>
        </w:tabs>
        <w:ind w:left="700"/>
      </w:pPr>
    </w:p>
    <w:p w14:paraId="1973AB38" w14:textId="09F3C098" w:rsidR="00456802" w:rsidRPr="00522828" w:rsidRDefault="00456802" w:rsidP="00067EE7">
      <w:pPr>
        <w:tabs>
          <w:tab w:val="left" w:pos="1560"/>
          <w:tab w:val="left" w:pos="5670"/>
        </w:tabs>
        <w:ind w:left="700"/>
        <w:rPr>
          <w:b/>
        </w:rPr>
      </w:pPr>
      <w:r w:rsidRPr="00522828">
        <w:rPr>
          <w:b/>
        </w:rPr>
        <w:t>Rally</w:t>
      </w:r>
    </w:p>
    <w:p w14:paraId="0C2DB7A5" w14:textId="0B76F0AA" w:rsidR="008652DD" w:rsidRDefault="00D86C4A" w:rsidP="00067EE7">
      <w:pPr>
        <w:tabs>
          <w:tab w:val="left" w:pos="1560"/>
          <w:tab w:val="left" w:pos="5670"/>
        </w:tabs>
        <w:ind w:left="700"/>
      </w:pPr>
      <w:r>
        <w:t>In den 80-er Jahren waren die Junioren erwachsen und folgten so dem  aktuellen Zeittrend. Die Rally wurde aus Umweltbewusst</w:t>
      </w:r>
      <w:r w:rsidR="00B32532">
        <w:t>sein nur einmal durchgeführt.</w:t>
      </w:r>
    </w:p>
    <w:p w14:paraId="50EAF6F4" w14:textId="77777777" w:rsidR="008652DD" w:rsidRDefault="008652DD" w:rsidP="00067EE7">
      <w:pPr>
        <w:tabs>
          <w:tab w:val="left" w:pos="1560"/>
          <w:tab w:val="left" w:pos="5670"/>
        </w:tabs>
        <w:ind w:left="700"/>
      </w:pPr>
    </w:p>
    <w:p w14:paraId="18328184" w14:textId="52F02486" w:rsidR="008652DD" w:rsidRDefault="008652DD" w:rsidP="00067EE7">
      <w:pPr>
        <w:tabs>
          <w:tab w:val="left" w:pos="1560"/>
          <w:tab w:val="left" w:pos="5670"/>
        </w:tabs>
        <w:ind w:left="700"/>
      </w:pPr>
      <w:r>
        <w:rPr>
          <w:noProof/>
          <w:lang w:val="de-DE"/>
        </w:rPr>
        <w:drawing>
          <wp:inline distT="0" distB="0" distL="0" distR="0" wp14:anchorId="61B61540" wp14:editId="773B4D26">
            <wp:extent cx="2482709" cy="3310369"/>
            <wp:effectExtent l="0" t="0" r="6985" b="0"/>
            <wp:docPr id="24"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056.jpg"/>
                    <pic:cNvPicPr/>
                  </pic:nvPicPr>
                  <pic:blipFill>
                    <a:blip r:embed="rId28">
                      <a:extLst>
                        <a:ext uri="{28A0092B-C50C-407E-A947-70E740481C1C}">
                          <a14:useLocalDpi xmlns:a14="http://schemas.microsoft.com/office/drawing/2010/main" val="0"/>
                        </a:ext>
                      </a:extLst>
                    </a:blip>
                    <a:stretch>
                      <a:fillRect/>
                    </a:stretch>
                  </pic:blipFill>
                  <pic:spPr>
                    <a:xfrm>
                      <a:off x="0" y="0"/>
                      <a:ext cx="2484016" cy="3312112"/>
                    </a:xfrm>
                    <a:prstGeom prst="rect">
                      <a:avLst/>
                    </a:prstGeom>
                  </pic:spPr>
                </pic:pic>
              </a:graphicData>
            </a:graphic>
          </wp:inline>
        </w:drawing>
      </w:r>
    </w:p>
    <w:p w14:paraId="4945D83D" w14:textId="77777777" w:rsidR="00522828" w:rsidRDefault="00522828" w:rsidP="008652DD">
      <w:pPr>
        <w:tabs>
          <w:tab w:val="left" w:pos="1560"/>
          <w:tab w:val="left" w:pos="5670"/>
        </w:tabs>
        <w:ind w:left="700"/>
      </w:pPr>
      <w:r>
        <w:br w:type="page"/>
      </w:r>
    </w:p>
    <w:p w14:paraId="0CE5677A" w14:textId="424E19F0" w:rsidR="000515AB" w:rsidRDefault="008652DD" w:rsidP="008652DD">
      <w:pPr>
        <w:tabs>
          <w:tab w:val="left" w:pos="1560"/>
          <w:tab w:val="left" w:pos="5670"/>
        </w:tabs>
        <w:ind w:left="700"/>
        <w:rPr>
          <w:b/>
        </w:rPr>
      </w:pPr>
      <w:proofErr w:type="spellStart"/>
      <w:r w:rsidRPr="00522828">
        <w:rPr>
          <w:b/>
        </w:rPr>
        <w:t>Fyrobe</w:t>
      </w:r>
      <w:r w:rsidR="000515AB" w:rsidRPr="00522828">
        <w:rPr>
          <w:b/>
        </w:rPr>
        <w:t>lauf</w:t>
      </w:r>
      <w:proofErr w:type="spellEnd"/>
    </w:p>
    <w:p w14:paraId="17858403" w14:textId="77777777" w:rsidR="00522828" w:rsidRPr="00522828" w:rsidRDefault="00522828" w:rsidP="008652DD">
      <w:pPr>
        <w:tabs>
          <w:tab w:val="left" w:pos="1560"/>
          <w:tab w:val="left" w:pos="5670"/>
        </w:tabs>
        <w:ind w:left="700"/>
        <w:rPr>
          <w:b/>
        </w:rPr>
      </w:pPr>
    </w:p>
    <w:p w14:paraId="4D6568E3" w14:textId="2295832D" w:rsidR="008652DD" w:rsidRDefault="008652DD" w:rsidP="008652DD">
      <w:pPr>
        <w:tabs>
          <w:tab w:val="left" w:pos="1560"/>
          <w:tab w:val="left" w:pos="5670"/>
        </w:tabs>
        <w:ind w:left="700"/>
      </w:pPr>
      <w:r>
        <w:rPr>
          <w:noProof/>
          <w:lang w:val="de-DE"/>
        </w:rPr>
        <w:drawing>
          <wp:inline distT="0" distB="0" distL="0" distR="0" wp14:anchorId="5CD6272B" wp14:editId="1EA983F3">
            <wp:extent cx="5203100" cy="5024869"/>
            <wp:effectExtent l="0" t="0" r="4445" b="4445"/>
            <wp:docPr id="23"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90954.jpg"/>
                    <pic:cNvPicPr/>
                  </pic:nvPicPr>
                  <pic:blipFill>
                    <a:blip r:embed="rId29">
                      <a:extLst>
                        <a:ext uri="{28A0092B-C50C-407E-A947-70E740481C1C}">
                          <a14:useLocalDpi xmlns:a14="http://schemas.microsoft.com/office/drawing/2010/main" val="0"/>
                        </a:ext>
                      </a:extLst>
                    </a:blip>
                    <a:stretch>
                      <a:fillRect/>
                    </a:stretch>
                  </pic:blipFill>
                  <pic:spPr>
                    <a:xfrm>
                      <a:off x="0" y="0"/>
                      <a:ext cx="5206604" cy="5028253"/>
                    </a:xfrm>
                    <a:prstGeom prst="rect">
                      <a:avLst/>
                    </a:prstGeom>
                  </pic:spPr>
                </pic:pic>
              </a:graphicData>
            </a:graphic>
          </wp:inline>
        </w:drawing>
      </w:r>
    </w:p>
    <w:p w14:paraId="00AF3FB5" w14:textId="2CE32F2C" w:rsidR="007B7AAE" w:rsidRDefault="007B7AAE" w:rsidP="00067EE7">
      <w:pPr>
        <w:tabs>
          <w:tab w:val="left" w:pos="1560"/>
          <w:tab w:val="left" w:pos="5670"/>
        </w:tabs>
        <w:ind w:left="700"/>
      </w:pPr>
    </w:p>
    <w:p w14:paraId="5E2BB661" w14:textId="6C5DF771" w:rsidR="007B7AAE" w:rsidRDefault="00B32532" w:rsidP="00067EE7">
      <w:pPr>
        <w:tabs>
          <w:tab w:val="left" w:pos="1560"/>
          <w:tab w:val="left" w:pos="5670"/>
        </w:tabs>
        <w:ind w:left="700"/>
      </w:pPr>
      <w:r>
        <w:t xml:space="preserve">19 mal wurde der von Ruedi </w:t>
      </w:r>
      <w:proofErr w:type="spellStart"/>
      <w:r>
        <w:t>Attenhofer</w:t>
      </w:r>
      <w:proofErr w:type="spellEnd"/>
      <w:r>
        <w:t xml:space="preserve"> ins Leben gerufene </w:t>
      </w:r>
      <w:proofErr w:type="spellStart"/>
      <w:r>
        <w:t>Fyrobelauf</w:t>
      </w:r>
      <w:proofErr w:type="spellEnd"/>
      <w:r>
        <w:t xml:space="preserve"> durchgeführt</w:t>
      </w:r>
      <w:r w:rsidR="00AA2B25">
        <w:t>, unterstützt von eigenen Mitgliedern</w:t>
      </w:r>
      <w:r>
        <w:t>.</w:t>
      </w:r>
      <w:r w:rsidR="00AA2B25">
        <w:t xml:space="preserve"> Nach seinem frühen Tod durch einen unglücklichen Unfall, übernahm die weitere Organisation/Durchführung der Skiclub Riehen.</w:t>
      </w:r>
    </w:p>
    <w:p w14:paraId="55E63866" w14:textId="77777777" w:rsidR="00B32532" w:rsidRDefault="00B32532" w:rsidP="00067EE7">
      <w:pPr>
        <w:tabs>
          <w:tab w:val="left" w:pos="1560"/>
          <w:tab w:val="left" w:pos="5670"/>
        </w:tabs>
        <w:ind w:left="700"/>
      </w:pPr>
    </w:p>
    <w:p w14:paraId="66FC7914" w14:textId="1773FECD" w:rsidR="000515AB" w:rsidRPr="00522828" w:rsidRDefault="000515AB" w:rsidP="00067EE7">
      <w:pPr>
        <w:tabs>
          <w:tab w:val="left" w:pos="1560"/>
          <w:tab w:val="left" w:pos="5670"/>
        </w:tabs>
        <w:ind w:left="700"/>
        <w:rPr>
          <w:b/>
        </w:rPr>
      </w:pPr>
      <w:r w:rsidRPr="00522828">
        <w:rPr>
          <w:b/>
        </w:rPr>
        <w:t>Kulturelle Anlässe</w:t>
      </w:r>
    </w:p>
    <w:p w14:paraId="335AE4A8" w14:textId="0915D398" w:rsidR="000515AB" w:rsidRDefault="00B32532" w:rsidP="00067EE7">
      <w:pPr>
        <w:tabs>
          <w:tab w:val="left" w:pos="1560"/>
          <w:tab w:val="left" w:pos="5670"/>
        </w:tabs>
        <w:ind w:left="700"/>
      </w:pPr>
      <w:r>
        <w:t xml:space="preserve">Es werden </w:t>
      </w:r>
      <w:r w:rsidR="00AA2B25">
        <w:t xml:space="preserve">1-3 Mal pro Jahr </w:t>
      </w:r>
      <w:r>
        <w:t xml:space="preserve">auch für die weniger sportlichen </w:t>
      </w:r>
      <w:r w:rsidR="00862981">
        <w:t>oder nicht mehr so fitt</w:t>
      </w:r>
      <w:r w:rsidR="00AA2B25">
        <w:t xml:space="preserve">en </w:t>
      </w:r>
      <w:r>
        <w:t>Mitglieder</w:t>
      </w:r>
      <w:r w:rsidR="00862981">
        <w:t>n</w:t>
      </w:r>
      <w:r>
        <w:t xml:space="preserve"> interessante Führungen und Kulturelle Anlässe durchgeführt</w:t>
      </w:r>
      <w:r w:rsidR="00AA2B25">
        <w:t xml:space="preserve">. </w:t>
      </w:r>
    </w:p>
    <w:p w14:paraId="2563322F" w14:textId="77777777" w:rsidR="00862981" w:rsidRDefault="00862981" w:rsidP="00067EE7">
      <w:pPr>
        <w:tabs>
          <w:tab w:val="left" w:pos="1560"/>
          <w:tab w:val="left" w:pos="5670"/>
        </w:tabs>
        <w:ind w:left="700"/>
      </w:pPr>
    </w:p>
    <w:p w14:paraId="5802BADD" w14:textId="7BC7998E" w:rsidR="000515AB" w:rsidRPr="00522828" w:rsidRDefault="000515AB" w:rsidP="00067EE7">
      <w:pPr>
        <w:tabs>
          <w:tab w:val="left" w:pos="1560"/>
          <w:tab w:val="left" w:pos="5670"/>
        </w:tabs>
        <w:ind w:left="700"/>
        <w:rPr>
          <w:b/>
        </w:rPr>
      </w:pPr>
      <w:r w:rsidRPr="00522828">
        <w:rPr>
          <w:b/>
        </w:rPr>
        <w:t>Velotouren</w:t>
      </w:r>
    </w:p>
    <w:p w14:paraId="6988EA62" w14:textId="6BAC2DF4" w:rsidR="00862981" w:rsidRDefault="00862981" w:rsidP="00067EE7">
      <w:pPr>
        <w:tabs>
          <w:tab w:val="left" w:pos="1560"/>
          <w:tab w:val="left" w:pos="5670"/>
        </w:tabs>
        <w:ind w:left="700"/>
      </w:pPr>
      <w:r>
        <w:t xml:space="preserve">Jährlich finden </w:t>
      </w:r>
      <w:r w:rsidR="00522828">
        <w:t>1-2 zwei-tägige</w:t>
      </w:r>
      <w:r>
        <w:t xml:space="preserve"> Velotouren statt.</w:t>
      </w:r>
    </w:p>
    <w:p w14:paraId="4C460DE4" w14:textId="45649422" w:rsidR="00067EE7" w:rsidRDefault="00067EE7" w:rsidP="00067EE7">
      <w:pPr>
        <w:tabs>
          <w:tab w:val="left" w:pos="1560"/>
          <w:tab w:val="left" w:pos="5670"/>
        </w:tabs>
        <w:ind w:left="700"/>
      </w:pPr>
      <w:r>
        <w:rPr>
          <w:noProof/>
          <w:lang w:val="de-DE"/>
        </w:rPr>
        <w:drawing>
          <wp:inline distT="0" distB="0" distL="0" distR="0" wp14:anchorId="3E93BEE2" wp14:editId="78849591">
            <wp:extent cx="2297080" cy="3062857"/>
            <wp:effectExtent l="0" t="0" r="0" b="10795"/>
            <wp:docPr id="16"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100271.jpg"/>
                    <pic:cNvPicPr/>
                  </pic:nvPicPr>
                  <pic:blipFill>
                    <a:blip r:embed="rId30">
                      <a:extLst>
                        <a:ext uri="{28A0092B-C50C-407E-A947-70E740481C1C}">
                          <a14:useLocalDpi xmlns:a14="http://schemas.microsoft.com/office/drawing/2010/main" val="0"/>
                        </a:ext>
                      </a:extLst>
                    </a:blip>
                    <a:stretch>
                      <a:fillRect/>
                    </a:stretch>
                  </pic:blipFill>
                  <pic:spPr>
                    <a:xfrm>
                      <a:off x="0" y="0"/>
                      <a:ext cx="2297377" cy="3063253"/>
                    </a:xfrm>
                    <a:prstGeom prst="rect">
                      <a:avLst/>
                    </a:prstGeom>
                  </pic:spPr>
                </pic:pic>
              </a:graphicData>
            </a:graphic>
          </wp:inline>
        </w:drawing>
      </w:r>
    </w:p>
    <w:sectPr w:rsidR="00067EE7" w:rsidSect="00077A76">
      <w:footerReference w:type="even" r:id="rId31"/>
      <w:footerReference w:type="default" r:id="rId32"/>
      <w:pgSz w:w="11900" w:h="16840"/>
      <w:pgMar w:top="1417" w:right="1268"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9A216C" w14:textId="77777777" w:rsidR="00862981" w:rsidRDefault="00862981" w:rsidP="00C9057D">
      <w:r>
        <w:separator/>
      </w:r>
    </w:p>
  </w:endnote>
  <w:endnote w:type="continuationSeparator" w:id="0">
    <w:p w14:paraId="79512945" w14:textId="77777777" w:rsidR="00862981" w:rsidRDefault="00862981" w:rsidP="00C9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6B385" w14:textId="77777777" w:rsidR="00862981" w:rsidRDefault="00862981" w:rsidP="00C9057D">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2C71D2D4" w14:textId="77777777" w:rsidR="00862981" w:rsidRDefault="00862981">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2FFEC" w14:textId="77777777" w:rsidR="00862981" w:rsidRDefault="00862981" w:rsidP="00C9057D">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C42C24">
      <w:rPr>
        <w:rStyle w:val="Seitenzahl"/>
        <w:noProof/>
      </w:rPr>
      <w:t>9</w:t>
    </w:r>
    <w:r>
      <w:rPr>
        <w:rStyle w:val="Seitenzahl"/>
      </w:rPr>
      <w:fldChar w:fldCharType="end"/>
    </w:r>
  </w:p>
  <w:p w14:paraId="5DD0E151" w14:textId="77777777" w:rsidR="00862981" w:rsidRDefault="00862981">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D582FA" w14:textId="77777777" w:rsidR="00862981" w:rsidRDefault="00862981" w:rsidP="00C9057D">
      <w:r>
        <w:separator/>
      </w:r>
    </w:p>
  </w:footnote>
  <w:footnote w:type="continuationSeparator" w:id="0">
    <w:p w14:paraId="216301A3" w14:textId="77777777" w:rsidR="00862981" w:rsidRDefault="00862981" w:rsidP="00C9057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F55F8"/>
    <w:multiLevelType w:val="hybridMultilevel"/>
    <w:tmpl w:val="38569862"/>
    <w:lvl w:ilvl="0" w:tplc="476ED642">
      <w:numFmt w:val="bullet"/>
      <w:lvlText w:val="-"/>
      <w:lvlJc w:val="left"/>
      <w:pPr>
        <w:ind w:left="720" w:hanging="360"/>
      </w:pPr>
      <w:rPr>
        <w:rFonts w:ascii="Cambria" w:eastAsiaTheme="minorEastAsia" w:hAnsi="Cambria" w:cstheme="minorBid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2D0"/>
    <w:rsid w:val="0001169D"/>
    <w:rsid w:val="0001636F"/>
    <w:rsid w:val="000515AB"/>
    <w:rsid w:val="00067EE7"/>
    <w:rsid w:val="00077A76"/>
    <w:rsid w:val="000B2D06"/>
    <w:rsid w:val="000E5230"/>
    <w:rsid w:val="00155A81"/>
    <w:rsid w:val="00156944"/>
    <w:rsid w:val="001A0F73"/>
    <w:rsid w:val="001B5727"/>
    <w:rsid w:val="0020117C"/>
    <w:rsid w:val="00206123"/>
    <w:rsid w:val="0030363D"/>
    <w:rsid w:val="0031124E"/>
    <w:rsid w:val="003B418A"/>
    <w:rsid w:val="00403E0C"/>
    <w:rsid w:val="0040571E"/>
    <w:rsid w:val="00413864"/>
    <w:rsid w:val="004266CA"/>
    <w:rsid w:val="00456802"/>
    <w:rsid w:val="004C0A50"/>
    <w:rsid w:val="005019FD"/>
    <w:rsid w:val="00521EE8"/>
    <w:rsid w:val="00522828"/>
    <w:rsid w:val="0056529D"/>
    <w:rsid w:val="00573D11"/>
    <w:rsid w:val="005E79AC"/>
    <w:rsid w:val="00621613"/>
    <w:rsid w:val="006F1906"/>
    <w:rsid w:val="00724345"/>
    <w:rsid w:val="0072758D"/>
    <w:rsid w:val="0079679D"/>
    <w:rsid w:val="007B7AAE"/>
    <w:rsid w:val="007E3BD2"/>
    <w:rsid w:val="008077FB"/>
    <w:rsid w:val="00862981"/>
    <w:rsid w:val="008652DD"/>
    <w:rsid w:val="00870196"/>
    <w:rsid w:val="008828F0"/>
    <w:rsid w:val="008B4523"/>
    <w:rsid w:val="008C0834"/>
    <w:rsid w:val="00925D00"/>
    <w:rsid w:val="00967269"/>
    <w:rsid w:val="00974522"/>
    <w:rsid w:val="00981B00"/>
    <w:rsid w:val="0098212C"/>
    <w:rsid w:val="009C22D0"/>
    <w:rsid w:val="009E0335"/>
    <w:rsid w:val="009F7024"/>
    <w:rsid w:val="00A27DA8"/>
    <w:rsid w:val="00AA2B25"/>
    <w:rsid w:val="00B32532"/>
    <w:rsid w:val="00B61E40"/>
    <w:rsid w:val="00BC7016"/>
    <w:rsid w:val="00C22AEA"/>
    <w:rsid w:val="00C42C24"/>
    <w:rsid w:val="00C82DB4"/>
    <w:rsid w:val="00C9057D"/>
    <w:rsid w:val="00CE6A65"/>
    <w:rsid w:val="00D275E6"/>
    <w:rsid w:val="00D3771A"/>
    <w:rsid w:val="00D423FA"/>
    <w:rsid w:val="00D631F4"/>
    <w:rsid w:val="00D82B2D"/>
    <w:rsid w:val="00D86C4A"/>
    <w:rsid w:val="00DA35FA"/>
    <w:rsid w:val="00DC304B"/>
    <w:rsid w:val="00DF3F5B"/>
    <w:rsid w:val="00DF595E"/>
    <w:rsid w:val="00E65948"/>
    <w:rsid w:val="00E6713E"/>
    <w:rsid w:val="00EE70FB"/>
    <w:rsid w:val="00EF35C3"/>
    <w:rsid w:val="00EF7FD5"/>
    <w:rsid w:val="00F13217"/>
    <w:rsid w:val="00F41ACE"/>
    <w:rsid w:val="00FA31D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339C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CH"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C22D0"/>
    <w:pPr>
      <w:ind w:left="720"/>
      <w:contextualSpacing/>
    </w:pPr>
  </w:style>
  <w:style w:type="paragraph" w:styleId="Sprechblasentext">
    <w:name w:val="Balloon Text"/>
    <w:basedOn w:val="Standard"/>
    <w:link w:val="SprechblasentextZeichen"/>
    <w:uiPriority w:val="99"/>
    <w:semiHidden/>
    <w:unhideWhenUsed/>
    <w:rsid w:val="00C9057D"/>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C9057D"/>
    <w:rPr>
      <w:rFonts w:ascii="Lucida Grande" w:hAnsi="Lucida Grande" w:cs="Lucida Grande"/>
      <w:sz w:val="18"/>
      <w:szCs w:val="18"/>
    </w:rPr>
  </w:style>
  <w:style w:type="paragraph" w:styleId="Fuzeile">
    <w:name w:val="footer"/>
    <w:basedOn w:val="Standard"/>
    <w:link w:val="FuzeileZeichen"/>
    <w:uiPriority w:val="99"/>
    <w:unhideWhenUsed/>
    <w:rsid w:val="00C9057D"/>
    <w:pPr>
      <w:tabs>
        <w:tab w:val="center" w:pos="4536"/>
        <w:tab w:val="right" w:pos="9072"/>
      </w:tabs>
    </w:pPr>
  </w:style>
  <w:style w:type="character" w:customStyle="1" w:styleId="FuzeileZeichen">
    <w:name w:val="Fußzeile Zeichen"/>
    <w:basedOn w:val="Absatzstandardschriftart"/>
    <w:link w:val="Fuzeile"/>
    <w:uiPriority w:val="99"/>
    <w:rsid w:val="00C9057D"/>
  </w:style>
  <w:style w:type="character" w:styleId="Seitenzahl">
    <w:name w:val="page number"/>
    <w:basedOn w:val="Absatzstandardschriftart"/>
    <w:uiPriority w:val="99"/>
    <w:semiHidden/>
    <w:unhideWhenUsed/>
    <w:rsid w:val="00C9057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CH"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C22D0"/>
    <w:pPr>
      <w:ind w:left="720"/>
      <w:contextualSpacing/>
    </w:pPr>
  </w:style>
  <w:style w:type="paragraph" w:styleId="Sprechblasentext">
    <w:name w:val="Balloon Text"/>
    <w:basedOn w:val="Standard"/>
    <w:link w:val="SprechblasentextZeichen"/>
    <w:uiPriority w:val="99"/>
    <w:semiHidden/>
    <w:unhideWhenUsed/>
    <w:rsid w:val="00C9057D"/>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C9057D"/>
    <w:rPr>
      <w:rFonts w:ascii="Lucida Grande" w:hAnsi="Lucida Grande" w:cs="Lucida Grande"/>
      <w:sz w:val="18"/>
      <w:szCs w:val="18"/>
    </w:rPr>
  </w:style>
  <w:style w:type="paragraph" w:styleId="Fuzeile">
    <w:name w:val="footer"/>
    <w:basedOn w:val="Standard"/>
    <w:link w:val="FuzeileZeichen"/>
    <w:uiPriority w:val="99"/>
    <w:unhideWhenUsed/>
    <w:rsid w:val="00C9057D"/>
    <w:pPr>
      <w:tabs>
        <w:tab w:val="center" w:pos="4536"/>
        <w:tab w:val="right" w:pos="9072"/>
      </w:tabs>
    </w:pPr>
  </w:style>
  <w:style w:type="character" w:customStyle="1" w:styleId="FuzeileZeichen">
    <w:name w:val="Fußzeile Zeichen"/>
    <w:basedOn w:val="Absatzstandardschriftart"/>
    <w:link w:val="Fuzeile"/>
    <w:uiPriority w:val="99"/>
    <w:rsid w:val="00C9057D"/>
  </w:style>
  <w:style w:type="character" w:styleId="Seitenzahl">
    <w:name w:val="page number"/>
    <w:basedOn w:val="Absatzstandardschriftart"/>
    <w:uiPriority w:val="99"/>
    <w:semiHidden/>
    <w:unhideWhenUsed/>
    <w:rsid w:val="00C90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jpg"/><Relationship Id="rId21" Type="http://schemas.openxmlformats.org/officeDocument/2006/relationships/image" Target="media/image13.jpg"/><Relationship Id="rId22" Type="http://schemas.openxmlformats.org/officeDocument/2006/relationships/image" Target="media/image14.jpg"/><Relationship Id="rId23" Type="http://schemas.openxmlformats.org/officeDocument/2006/relationships/image" Target="media/image15.jpg"/><Relationship Id="rId24" Type="http://schemas.openxmlformats.org/officeDocument/2006/relationships/image" Target="media/image16.jpg"/><Relationship Id="rId25" Type="http://schemas.openxmlformats.org/officeDocument/2006/relationships/image" Target="media/image17.jpg"/><Relationship Id="rId26" Type="http://schemas.openxmlformats.org/officeDocument/2006/relationships/image" Target="media/image18.jpg"/><Relationship Id="rId27" Type="http://schemas.openxmlformats.org/officeDocument/2006/relationships/image" Target="media/image19.jpg"/><Relationship Id="rId28" Type="http://schemas.openxmlformats.org/officeDocument/2006/relationships/image" Target="media/image20.jpg"/><Relationship Id="rId29" Type="http://schemas.openxmlformats.org/officeDocument/2006/relationships/image" Target="media/image21.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jpg"/><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image" Target="media/image1.jp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image" Target="media/image7.jpg"/><Relationship Id="rId16" Type="http://schemas.openxmlformats.org/officeDocument/2006/relationships/image" Target="media/image8.jpg"/><Relationship Id="rId17" Type="http://schemas.openxmlformats.org/officeDocument/2006/relationships/image" Target="media/image9.jpg"/><Relationship Id="rId18" Type="http://schemas.openxmlformats.org/officeDocument/2006/relationships/image" Target="media/image10.jpg"/><Relationship Id="rId19" Type="http://schemas.openxmlformats.org/officeDocument/2006/relationships/image" Target="media/image11.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AB22C-EA56-6F4E-862D-D24AD5582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1435</Words>
  <Characters>9044</Characters>
  <Application>Microsoft Macintosh Word</Application>
  <DocSecurity>0</DocSecurity>
  <Lines>75</Lines>
  <Paragraphs>20</Paragraphs>
  <ScaleCrop>false</ScaleCrop>
  <Company/>
  <LinksUpToDate>false</LinksUpToDate>
  <CharactersWithSpaces>10459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Engelbert Schmid</dc:creator>
  <cp:keywords/>
  <dc:description/>
  <cp:lastModifiedBy>Engelbert Schmid</cp:lastModifiedBy>
  <cp:revision>4</cp:revision>
  <dcterms:created xsi:type="dcterms:W3CDTF">2018-06-12T07:16:00Z</dcterms:created>
  <dcterms:modified xsi:type="dcterms:W3CDTF">2018-06-12T08:26:00Z</dcterms:modified>
</cp:coreProperties>
</file>